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1" w:rsidRPr="00B10788" w:rsidRDefault="00A36741" w:rsidP="00A36741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B10788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B10788">
        <w:rPr>
          <w:rFonts w:ascii="Sylfaen" w:hAnsi="Sylfaen"/>
          <w:b/>
          <w:noProof/>
          <w:color w:val="auto"/>
          <w:sz w:val="24"/>
          <w:szCs w:val="24"/>
        </w:rPr>
        <w:t>VII</w:t>
      </w:r>
    </w:p>
    <w:p w:rsidR="00A36741" w:rsidRPr="00B10788" w:rsidRDefault="00A36741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  <w:r w:rsidRPr="00B10788">
        <w:rPr>
          <w:rFonts w:ascii="Sylfaen" w:hAnsi="Sylfaen"/>
          <w:b/>
          <w:bCs/>
          <w:lang w:val="ka-GE"/>
        </w:rPr>
        <w:t>საქართველოს 20</w:t>
      </w:r>
      <w:r w:rsidRPr="00B10788">
        <w:rPr>
          <w:rFonts w:ascii="Sylfaen" w:hAnsi="Sylfaen"/>
          <w:b/>
          <w:bCs/>
        </w:rPr>
        <w:t>2</w:t>
      </w:r>
      <w:r w:rsidR="00A743E6" w:rsidRPr="00B10788">
        <w:rPr>
          <w:rFonts w:ascii="Sylfaen" w:hAnsi="Sylfaen"/>
          <w:b/>
          <w:bCs/>
          <w:lang w:val="ka-GE"/>
        </w:rPr>
        <w:t>4</w:t>
      </w:r>
      <w:r w:rsidRPr="00B10788">
        <w:rPr>
          <w:rFonts w:ascii="Sylfaen" w:hAnsi="Sylfaen"/>
          <w:b/>
          <w:bCs/>
          <w:lang w:val="ka-GE"/>
        </w:rPr>
        <w:t xml:space="preserve"> წლის ცენტრალური ბიუჯეტის შესრულების მაჩვენებლები</w:t>
      </w:r>
      <w:r w:rsidR="00A00F1F" w:rsidRPr="00B10788">
        <w:rPr>
          <w:rFonts w:ascii="Sylfaen" w:hAnsi="Sylfaen"/>
          <w:b/>
          <w:bCs/>
        </w:rPr>
        <w:t>,</w:t>
      </w:r>
      <w:r w:rsidRPr="00B10788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 w:rsidR="00A00F1F" w:rsidRPr="00B10788">
        <w:rPr>
          <w:rFonts w:ascii="Sylfaen" w:hAnsi="Sylfaen"/>
          <w:b/>
          <w:bCs/>
          <w:lang w:val="ka-GE"/>
        </w:rPr>
        <w:t xml:space="preserve">და </w:t>
      </w:r>
      <w:r w:rsidR="00F570DD" w:rsidRPr="00B10788">
        <w:rPr>
          <w:rFonts w:ascii="Sylfaen" w:hAnsi="Sylfaen"/>
          <w:b/>
          <w:bCs/>
          <w:lang w:val="ka-GE"/>
        </w:rPr>
        <w:t xml:space="preserve">ცენტრალური ხელისუფლების მართვაში არსებული </w:t>
      </w:r>
      <w:r w:rsidR="00A00F1F" w:rsidRPr="00B10788">
        <w:rPr>
          <w:rFonts w:ascii="Sylfaen" w:hAnsi="Sylfaen"/>
          <w:b/>
          <w:bCs/>
          <w:lang w:val="ka-GE"/>
        </w:rPr>
        <w:t xml:space="preserve">სამთავრობო სექტორისათვის მიკუთვნებული სახელმწიფო საწარმოების </w:t>
      </w:r>
      <w:r w:rsidRPr="00B10788">
        <w:rPr>
          <w:rFonts w:ascii="Sylfaen" w:hAnsi="Sylfaen"/>
          <w:b/>
          <w:bCs/>
          <w:lang w:val="ka-GE"/>
        </w:rPr>
        <w:t>შემოს</w:t>
      </w:r>
      <w:r w:rsidR="00EC039F" w:rsidRPr="00B10788">
        <w:rPr>
          <w:rFonts w:ascii="Sylfaen" w:hAnsi="Sylfaen"/>
          <w:b/>
          <w:bCs/>
          <w:lang w:val="ka-GE"/>
        </w:rPr>
        <w:t>ულობ</w:t>
      </w:r>
      <w:r w:rsidRPr="00B10788">
        <w:rPr>
          <w:rFonts w:ascii="Sylfaen" w:hAnsi="Sylfaen"/>
          <w:b/>
          <w:bCs/>
          <w:lang w:val="ka-GE"/>
        </w:rPr>
        <w:t>ები/გადასახდელები</w:t>
      </w:r>
    </w:p>
    <w:p w:rsidR="00677D74" w:rsidRPr="00B10788" w:rsidRDefault="00677D74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</w:p>
    <w:p w:rsidR="00A36741" w:rsidRPr="00B10788" w:rsidRDefault="00A36741" w:rsidP="00A36741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B10788">
        <w:rPr>
          <w:rFonts w:ascii="Sylfaen" w:hAnsi="Sylfaen" w:cs="Sylfaen"/>
          <w:sz w:val="24"/>
          <w:szCs w:val="24"/>
        </w:rPr>
        <w:t>202</w:t>
      </w:r>
      <w:r w:rsidR="00A743E6" w:rsidRPr="00B10788">
        <w:rPr>
          <w:rFonts w:ascii="Sylfaen" w:hAnsi="Sylfaen" w:cs="Sylfaen"/>
          <w:sz w:val="24"/>
          <w:szCs w:val="24"/>
        </w:rPr>
        <w:t>4</w:t>
      </w:r>
      <w:r w:rsidRPr="00B10788">
        <w:rPr>
          <w:rFonts w:ascii="Sylfaen" w:hAnsi="Sylfaen" w:cs="Sylfaen"/>
          <w:sz w:val="24"/>
          <w:szCs w:val="24"/>
        </w:rPr>
        <w:t xml:space="preserve"> წლის საქართველოს ცენტრალური ბიუჯეტის შესრულების მაჩვენებლები</w:t>
      </w:r>
    </w:p>
    <w:p w:rsidR="00677D74" w:rsidRPr="00B10788" w:rsidRDefault="00677D74" w:rsidP="00677D74">
      <w:pPr>
        <w:ind w:right="-270"/>
        <w:jc w:val="center"/>
        <w:rPr>
          <w:rFonts w:asciiTheme="minorHAnsi" w:hAnsiTheme="minorHAnsi"/>
          <w:lang w:val="ka-GE"/>
        </w:rPr>
      </w:pPr>
      <w:r w:rsidRPr="00B10788"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  </w:t>
      </w:r>
    </w:p>
    <w:p w:rsidR="00A36741" w:rsidRPr="00B10788" w:rsidRDefault="00677D74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B10788"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</w:t>
      </w:r>
      <w:r w:rsidR="00A36741" w:rsidRPr="00B10788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4095"/>
        <w:gridCol w:w="1605"/>
        <w:gridCol w:w="1353"/>
        <w:gridCol w:w="1832"/>
        <w:gridCol w:w="1535"/>
      </w:tblGrid>
      <w:tr w:rsidR="0063356F" w:rsidRPr="0063356F" w:rsidTr="0063356F">
        <w:trPr>
          <w:trHeight w:val="284"/>
          <w:tblHeader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12 თვის ფაქტი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25,218,460.8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21,848,836.1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2,298,611.5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2,514,181.4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20,196,546.5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20,196,546.5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194,055.1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335,871.1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231,614.6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1,008,825.4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4,827,859.3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1,316,418.5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2,066,997.0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1,505,355.9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21,953,375.3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20,048,532.1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1,771,104.7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1,576,906.7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3,483,540.3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2,585,978.5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663,071.7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234,490.0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4,264,837.2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2,301,309.0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791,523.2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1,172,004.9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1,478,904.1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1,472,416.0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9,784.3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57,616.0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932,849.0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1,165,170.7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1,472.1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1,481,139.0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1,706,640.1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147,929.6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3356F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1,306,416.7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1,327,093.7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7,810,963.9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7,787,324.5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20,528.4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3,111.0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2,501,141.8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3,029,693.2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136,795.4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109,684.8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3356F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312,725.0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1,053,449.0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34,307.5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3,265,085.5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1,800,304.0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527,506.8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937,274.7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5,071,083.8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3,941,244.9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360,029.7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769,809.2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5,415,166.0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4,242,546.6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392,258.0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780,361.4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344,082.2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301,301.7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32,228.3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10,552.1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-1,805,998.4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-2,140,940.9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167,477.1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167,465.5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99,904.9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-170,380.6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144,899.0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197,071.4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609,652.5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365,262.0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162,926.5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199,150.3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325,946.7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161,926.5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164,020.3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509,747.6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535,642.6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18,027.5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2,078.9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191,084.2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191,084.2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1,905,903.3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1,970,560.4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-22,578.1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29,605.9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3,293,461.9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3,260,562.5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2,597.1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147,988.6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საშინაო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1,554,179.0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1,521,279.6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2,597.1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147,988.6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1,739,282.9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1,739,282.9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1,387,558.6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1,290,002.1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25,175.2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118,382.7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142,875.8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45,319.3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25,175.2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118,382.7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1,244,682.8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1,244,682.8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3356F" w:rsidRPr="0063356F" w:rsidTr="0063356F">
        <w:trPr>
          <w:trHeight w:val="284"/>
        </w:trPr>
        <w:tc>
          <w:tcPr>
            <w:tcW w:w="2006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113EEB" w:rsidRPr="00B10788" w:rsidRDefault="00113EEB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466C5A" w:rsidRPr="00B10788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466C5A" w:rsidRPr="00B10788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677D74" w:rsidRPr="0063356F" w:rsidRDefault="00677D74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63356F"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ათას ლარებში</w:t>
      </w: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4094"/>
        <w:gridCol w:w="1605"/>
        <w:gridCol w:w="1353"/>
        <w:gridCol w:w="1832"/>
        <w:gridCol w:w="1536"/>
      </w:tblGrid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12 თვის ფაქტი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29,174,668.2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25,755,258.7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2,351,464.4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2,674,800.9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25,218,460.8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21,848,836.1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2,298,611.5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2,514,181.4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344,082.2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301,301.7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32,228.3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10,552.1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318,663.4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344,558.4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18,027.5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2,078.9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3,293,461.9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3,260,562.5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2,597.1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147,988.6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29,039,805.7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25,946,342.9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2,189,537.9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2,510,780.7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21,953,375.3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20,048,532.1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1,771,104.7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1,576,906.7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5,415,166.0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4,242,546.6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392,258.0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780,361.4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283,705.7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365,262.0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35,130.0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1,387,558.6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1,290,002.1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25,175.2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3356F">
              <w:rPr>
                <w:rFonts w:ascii="Sylfaen" w:hAnsi="Sylfaen" w:cs="Calibri"/>
                <w:color w:val="86008A"/>
                <w:sz w:val="18"/>
                <w:szCs w:val="18"/>
              </w:rPr>
              <w:t>118,382.7</w:t>
            </w:r>
          </w:p>
        </w:tc>
      </w:tr>
      <w:tr w:rsidR="0063356F" w:rsidRPr="0063356F" w:rsidTr="0063356F">
        <w:trPr>
          <w:trHeight w:val="340"/>
        </w:trPr>
        <w:tc>
          <w:tcPr>
            <w:tcW w:w="1965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134,862.6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-191,084.2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161,926.5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63356F" w:rsidRPr="0063356F" w:rsidRDefault="0063356F" w:rsidP="006335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335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164,020.3</w:t>
            </w:r>
          </w:p>
        </w:tc>
      </w:tr>
    </w:tbl>
    <w:p w:rsidR="00113EEB" w:rsidRPr="00B10788" w:rsidRDefault="00113EEB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BF575E" w:rsidRPr="0063356F" w:rsidRDefault="00A36741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63356F">
        <w:rPr>
          <w:rFonts w:ascii="Sylfaen" w:hAnsi="Sylfaen" w:cs="Sylfaen"/>
          <w:b/>
          <w:i/>
          <w:noProof/>
          <w:sz w:val="16"/>
          <w:szCs w:val="20"/>
          <w:lang w:val="ka-GE"/>
        </w:rPr>
        <w:t>შენიშვნა:</w:t>
      </w:r>
      <w:r w:rsidRPr="0063356F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6279EE" w:rsidRPr="0063356F">
        <w:rPr>
          <w:rFonts w:ascii="Sylfaen" w:hAnsi="Sylfaen" w:cs="Sylfaen"/>
          <w:i/>
          <w:noProof/>
          <w:sz w:val="16"/>
          <w:szCs w:val="20"/>
        </w:rPr>
        <w:t xml:space="preserve">    </w:t>
      </w:r>
      <w:r w:rsidR="00BF575E" w:rsidRPr="0063356F">
        <w:rPr>
          <w:rFonts w:ascii="Sylfaen" w:hAnsi="Sylfaen" w:cs="Sylfaen"/>
          <w:i/>
          <w:noProof/>
          <w:sz w:val="16"/>
          <w:szCs w:val="20"/>
          <w:lang w:val="ka-GE"/>
        </w:rPr>
        <w:t>„202</w:t>
      </w:r>
      <w:r w:rsidR="00911C31" w:rsidRPr="0063356F">
        <w:rPr>
          <w:rFonts w:ascii="Sylfaen" w:hAnsi="Sylfaen" w:cs="Sylfaen"/>
          <w:i/>
          <w:noProof/>
          <w:sz w:val="16"/>
          <w:szCs w:val="20"/>
        </w:rPr>
        <w:t>4</w:t>
      </w:r>
      <w:r w:rsidR="00BF575E" w:rsidRPr="0063356F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წლის ცენტრალური ბიუჯეტი</w:t>
      </w:r>
      <w:r w:rsidR="005C4DA5" w:rsidRPr="0063356F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BF575E" w:rsidRPr="0063356F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63356F" w:rsidRPr="0063356F">
        <w:rPr>
          <w:rFonts w:ascii="Sylfaen" w:hAnsi="Sylfaen" w:cs="Sylfaen"/>
          <w:i/>
          <w:noProof/>
          <w:sz w:val="16"/>
          <w:szCs w:val="20"/>
          <w:lang w:val="ka-GE"/>
        </w:rPr>
        <w:t>12</w:t>
      </w:r>
      <w:r w:rsidR="00911C31" w:rsidRPr="0063356F">
        <w:rPr>
          <w:rFonts w:ascii="Sylfaen" w:hAnsi="Sylfaen" w:cs="Sylfaen"/>
          <w:i/>
          <w:noProof/>
          <w:sz w:val="16"/>
          <w:szCs w:val="20"/>
        </w:rPr>
        <w:t xml:space="preserve"> </w:t>
      </w:r>
      <w:r w:rsidR="00911C31" w:rsidRPr="0063356F">
        <w:rPr>
          <w:rFonts w:ascii="Sylfaen" w:hAnsi="Sylfaen" w:cs="Sylfaen"/>
          <w:i/>
          <w:noProof/>
          <w:sz w:val="16"/>
          <w:szCs w:val="20"/>
          <w:lang w:val="ka-GE"/>
        </w:rPr>
        <w:t xml:space="preserve">თვის </w:t>
      </w:r>
      <w:r w:rsidR="00BF575E" w:rsidRPr="0063356F">
        <w:rPr>
          <w:rFonts w:ascii="Sylfaen" w:hAnsi="Sylfaen" w:cs="Sylfaen"/>
          <w:i/>
          <w:noProof/>
          <w:sz w:val="16"/>
          <w:szCs w:val="20"/>
          <w:lang w:val="ka-GE"/>
        </w:rPr>
        <w:t xml:space="preserve">ფაქტის“ სვეტში </w:t>
      </w:r>
      <w:r w:rsidR="005C4DA5" w:rsidRPr="0063356F">
        <w:rPr>
          <w:rFonts w:ascii="Sylfaen" w:hAnsi="Sylfaen" w:cs="Sylfaen"/>
          <w:i/>
          <w:noProof/>
          <w:sz w:val="16"/>
          <w:szCs w:val="20"/>
          <w:lang w:val="ka-GE"/>
        </w:rPr>
        <w:t xml:space="preserve">დაკონსოლიდირებულია სახელმწიფო ბიუჯეტს, სსიპებს/ააიპებს და სამთავრობო სექტორს მიკუთვნებული სახელმწიფო საწარმოებს შორის გადარიცხული თანხები. </w:t>
      </w:r>
      <w:r w:rsidRPr="0063356F"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ბიუჯეტის ფარგლებში არსებულ სსიპებს/ააიპებს შორის გადარიცხული სახსრები დაკონსოლიდირებულია</w:t>
      </w:r>
      <w:r w:rsidR="006279EE" w:rsidRPr="0063356F">
        <w:rPr>
          <w:rFonts w:ascii="Sylfaen" w:hAnsi="Sylfaen" w:cs="Sylfaen"/>
          <w:i/>
          <w:noProof/>
          <w:sz w:val="16"/>
          <w:szCs w:val="20"/>
        </w:rPr>
        <w:t xml:space="preserve"> </w:t>
      </w:r>
      <w:r w:rsidRPr="0063356F">
        <w:rPr>
          <w:rFonts w:ascii="Sylfaen" w:hAnsi="Sylfaen" w:cs="Sylfaen"/>
          <w:i/>
          <w:noProof/>
          <w:sz w:val="16"/>
          <w:szCs w:val="20"/>
          <w:lang w:val="ka-GE"/>
        </w:rPr>
        <w:t>„სსიპების/ააიპების კანონმდებლობით ნებადართული შემოსავლების“ სვეტში</w:t>
      </w:r>
      <w:r w:rsidR="001B2813" w:rsidRPr="0063356F">
        <w:rPr>
          <w:rFonts w:ascii="Sylfaen" w:hAnsi="Sylfaen" w:cs="Sylfaen"/>
          <w:i/>
          <w:noProof/>
          <w:sz w:val="16"/>
          <w:szCs w:val="20"/>
          <w:lang w:val="ka-GE"/>
        </w:rPr>
        <w:t>, ხოლო საწარმოებს შორის გადარიცხული სახსრები - „სამთავრობო სექტორს მიკუთვნებული სახელმწიფო საწარმოების“ სვეტში</w:t>
      </w:r>
      <w:r w:rsidR="00C84B09" w:rsidRPr="0063356F">
        <w:rPr>
          <w:rFonts w:ascii="Sylfaen" w:hAnsi="Sylfaen" w:cs="Sylfaen"/>
          <w:i/>
          <w:noProof/>
          <w:sz w:val="16"/>
          <w:szCs w:val="20"/>
          <w:lang w:val="ka-GE"/>
        </w:rPr>
        <w:t>;</w:t>
      </w:r>
    </w:p>
    <w:p w:rsidR="00BF575E" w:rsidRPr="0063356F" w:rsidRDefault="00BF575E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A36741" w:rsidRPr="0063356F" w:rsidRDefault="00BF575E" w:rsidP="00BF575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63356F">
        <w:rPr>
          <w:rFonts w:ascii="Sylfaen" w:hAnsi="Sylfaen" w:cs="Sylfaen"/>
          <w:i/>
          <w:noProof/>
          <w:sz w:val="16"/>
          <w:szCs w:val="20"/>
          <w:lang w:val="ka-GE"/>
        </w:rPr>
        <w:t>„სამთავრობო სექტორს მიკუთვნებული სახელმწიფო საწარმოების“ სვეტში</w:t>
      </w:r>
      <w:r w:rsidRPr="0063356F">
        <w:rPr>
          <w:rFonts w:ascii="Sylfaen" w:hAnsi="Sylfaen" w:cs="Calibri"/>
          <w:b/>
          <w:bCs/>
          <w:color w:val="000000"/>
          <w:sz w:val="18"/>
          <w:szCs w:val="18"/>
          <w:lang w:val="ka-GE"/>
        </w:rPr>
        <w:t xml:space="preserve"> </w:t>
      </w:r>
      <w:r w:rsidRPr="0063356F">
        <w:rPr>
          <w:rFonts w:ascii="Sylfaen" w:hAnsi="Sylfaen" w:cs="Sylfaen"/>
          <w:i/>
          <w:noProof/>
          <w:sz w:val="16"/>
          <w:szCs w:val="20"/>
          <w:lang w:val="ka-GE"/>
        </w:rPr>
        <w:t>მონაცემები ეყრდნობა შესაბამისი საწარმოს მიერ წარმოდგენილ ინფორმაციას.</w:t>
      </w:r>
      <w:r w:rsidR="00014547" w:rsidRPr="0063356F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</w:p>
    <w:p w:rsidR="00A36741" w:rsidRPr="00B10788" w:rsidRDefault="00A36741">
      <w:pPr>
        <w:rPr>
          <w:highlight w:val="yellow"/>
        </w:rPr>
      </w:pPr>
    </w:p>
    <w:p w:rsidR="00A36741" w:rsidRPr="000902CE" w:rsidRDefault="0063356F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br w:type="column"/>
      </w:r>
      <w:r w:rsidR="00A36741" w:rsidRPr="000902C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p w:rsidR="000902CE" w:rsidRDefault="000902CE" w:rsidP="00A36741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944"/>
        <w:gridCol w:w="4394"/>
        <w:gridCol w:w="1630"/>
        <w:gridCol w:w="1630"/>
        <w:gridCol w:w="1832"/>
      </w:tblGrid>
      <w:tr w:rsidR="000902CE" w:rsidRPr="000902CE" w:rsidTr="000902CE">
        <w:trPr>
          <w:trHeight w:val="284"/>
          <w:tblHeader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 ფაქტი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27,741,563.3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25,946,342.9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2,189,537.9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21,439,588.9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20,048,532.1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1,771,104.7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3,249,050.2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2,585,978.5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663,071.7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3,092,832.3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2,301,309.0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791,523.2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1,475,582.9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1,472,416.0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9,784.3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1,166,642.8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1,165,170.7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1,472.1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1,481,139.0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1,706,640.1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147,929.6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7,807,853.0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7,787,324.5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20,528.4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3,166,488.6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3,029,693.2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136,795.4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4,634,804.6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4,242,546.6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392,258.0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366,262.0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365,262.0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1,300,907.7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1,290,002.1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25,175.2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82,435.5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82,435.5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70,816.3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70,816.3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37,837.8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37,837.8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28,862.7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28,862.7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1,073.2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1,073.2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2,896.7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2,896.7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11,619.2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11,619.2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68,047.1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68,047.1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57,922.1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57,922.1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28,072.1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28,072.1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25,910.1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25,910.1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2,881.1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2,881.1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19,681.3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19,681.3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19,681.3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19,681.3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16,371.0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16,371.0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2,277.3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2,277.3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893.7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893.7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8,612.9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8,612.9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8,612.9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8,612.9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8,017.8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8,017.8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39,752.9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39,752.9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29,627.9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29,627.9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11,701.1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11,701.1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15,615.0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15,615.0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1,392.3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1,392.3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29,579.0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29,579.0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11,701.1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11,701.1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15,566.1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15,566.1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1,392.3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1,392.3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12,556.3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12,556.3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11,074.0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11,074.0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8,666.8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8,666.8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2,268.9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2,268.9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1,482.3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1,482.3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674.7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674.7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1,145.5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1,145.5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8,826.4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8,826.4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3,875.2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3,875.2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4,875.9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4,875.9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51,502.4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51,502.4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47,937.9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47,937.9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10,727.5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10,727.5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36,699.6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36,699.6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3,564.5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3,564.5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23,166.5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22,613.1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553.3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21,775.4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21,265.1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510.3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18,112.5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17,925.6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186.9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2,794.9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2,545.5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1,391.1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1,348.1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43.0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183,298.7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183,298.7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116,315.0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116,315.0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47,372.0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47,372.0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48,729.8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48,729.8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19,934.5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19,934.5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66,983.7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66,983.7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28,031.6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28,031.6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26,677.9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26,677.9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15,599.4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15,599.4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10,761.0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10,761.0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1,940.9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1,940.9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1,149.4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1,149.4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12,665.1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12,665.1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12,665.1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12,665.1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12,665.1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12,665.1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140,661.1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140,661.1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75,031.1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75,031.1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30,623.2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30,623.2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37,185.3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37,185.3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7,216.2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7,216.2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65,630.0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65,630.0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5,370.8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5,370.8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5,350.0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5,350.0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4,006.6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4,006.6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1,114.1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1,114.1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17,101.3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17,101.3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16,925.4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16,925.4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12,884.3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12,884.3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3,598.8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3,598.8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109,776.6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108,295.0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1,481.5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107,926.3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106,468.6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1,457.7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80,551.3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79,191.1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1,360.2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24,391.2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24,321.2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1,131.5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1,131.5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1,852.2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1,824.7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1,850.3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1,826.4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107,189.2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105,707.7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1,481.5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105,375.0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103,917.3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1,457.6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79,559.5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78,199.2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1,360.2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23,749.2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23,679.3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937.3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909.8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1,790.4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2,551.3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2,551.3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6,327.4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6,327.4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6,042.9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6,042.9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3,290.7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3,290.7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2,660.3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2,660.3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284.5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284.5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1,148.7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1,148.7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758.9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758.9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968.9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968.9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1,035.0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1,035.0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895.3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895.3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604.7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604.7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767.3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767.3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1,021.3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1,021.3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723.7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723.7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1,272.5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1,272.5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776.7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776.7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967.6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967.6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223,583.9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214,474.4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9,109.5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193,683.0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185,124.7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8,558.3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125,754.4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125,634.8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119.6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59,658.1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52,977.7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6,680.5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7,401.3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5,645.6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1,755.7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29,900.9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29,349.7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551.2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163,607.5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163,607.5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152,184.8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152,184.8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108,513.1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108,513.1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38,303.3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38,303.3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4,703.7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4,703.7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11,422.7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11,422.7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56,885.4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47,775.9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9,109.5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39,294.9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30,736.7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8,558.3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16,074.4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15,954.8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119.6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20,403.4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13,722.9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6,680.5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2,639.7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884.0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1,755.7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17,590.5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17,039.3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551.2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3,091.0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3,091.0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2,203.3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2,203.3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1,167.0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1,167.0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951.4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951.4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887.7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887.7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62,987.2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62,987.2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59,639.5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59,639.5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44,153.6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44,153.6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12,891.3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12,891.3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1,960.6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1,960.6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3,347.6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3,347.6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4,385.5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4,385.5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4,295.3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4,295.3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1,622.6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1,622.6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346,453.2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119,394.5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227,058.7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314,369.1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103,239.1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211,130.1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182,529.0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63,664.0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118,865.0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91,689.1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36,730.9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54,958.2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27,223.2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26,901.6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5,364.6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4,677.6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7,563.3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1,835.7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5,727.6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32,084.1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16,155.5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15,928.6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39,479.6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39,479.6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31,762.3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31,762.3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12,032.1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12,032.1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19,173.3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19,173.3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7,717.3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7,717.3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240,643.3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19,710.9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220,932.4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224,425.4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17,719.6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206,705.8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132,948.5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14,999.7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117,948.8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55,260.2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52,702.6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26,502.2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26,339.9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4,657.6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5,056.9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5,056.9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16,217.9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1,991.3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14,226.6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46,040.1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46,040.1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41,096.7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41,096.7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28,854.7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28,854.7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10,235.5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10,235.5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1,708.6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1,708.6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4,943.4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4,943.4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14,380.6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9,433.2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4,947.4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11,375.2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8,085.0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3,290.1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5,837.4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788.1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4,407.5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2,988.6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1,419.0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548.1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3,005.5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1,348.1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1,657.3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3,456.8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2,277.9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1,178.9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3,282.5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2,148.4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1,134.1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932.8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128.1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2,158.6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836.7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44.7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2,427.1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2,427.1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1,923.4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1,923.4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876,179.4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743,040.0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133,139.4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723,907.2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598,998.4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124,908.8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59,473.3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21,456.9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38,016.3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127,260.3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92,416.9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34,843.4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150,334.9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149,468.9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106,708.4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75,703.9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31,004.5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1,224.1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278,906.2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259,571.7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19,334.5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60,085.5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51,854.9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8,230.6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86,539.1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86,539.1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5,647.6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5,647.6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15,792.2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15,792.2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15,554.8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15,554.8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8,293.1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8,293.1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5,172.1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5,172.1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1,883.4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1,883.4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1,997.7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1,997.7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1,421.4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1,421.4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2,451.4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1,237.2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1,214.2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1,587.8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1,076.4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548.0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1,985.2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1,551.5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1,551.5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938.5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938.5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433.7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32,844.4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31,626.8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1,217.5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31,297.2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30,079.6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1,217.5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2,263.3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2,263.3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28,274.9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27,057.3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1,217.5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1,547.2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1,547.2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206,860.5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158,347.5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48,513.0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205,304.2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158,347.5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46,956.7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10,513.6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10,513.6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18,977.7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5,043.8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13,933.9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3,935.5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3,935.5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289.3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171,588.1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153,303.7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18,284.4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1,556.3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1,556.3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222,920.5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222,054.5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222,692.6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221,826.6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866.0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2,373.8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2,373.8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21,764.6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21,764.6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123,691.1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122,825.1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73,815.0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73,815.0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1,024.1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1,024.1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4,862.7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4,862.7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2,373.8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2,373.8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2,403.9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2,403.9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218,057.8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217,191.8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217,859.2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216,993.2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866.0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19,360.7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19,360.7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123,691.1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122,825.1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73,815.0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73,815.0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100,335.7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97,805.7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2,530.0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47,632.4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45,130.6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2,501.8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2,771.6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1,434.6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1,336.9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17,438.5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16,512.6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9,016.5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9,016.5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189.2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18,169.0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18,137.2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49,427.2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49,399.0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28.2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3,276.1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3,276.1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2,647.5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1,813.7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2,585.7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833.8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1,751.9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1,077.1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328.0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1,504.6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1,422.8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17,390.9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17,390.9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17,390.9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17,390.9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16,862.8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16,862.8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12,176.8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12,176.8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12,176.8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12,176.8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12,176.8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12,176.8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4,144.9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4,144.9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102,324.3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102,324.3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20,274.3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20,274.3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20,274.3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20,274.3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82,050.0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82,050.0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83,719.3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83,719.3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20,274.3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20,274.3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20,274.3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20,274.3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63,445.0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63,445.0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21,403.3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21,403.3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4,255.9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4,255.9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4,255.9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4,255.9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17,147.4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17,147.4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5,544.3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5,544.3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3,879.5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3,879.5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3,879.5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3,879.5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24 14 01 03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28,496.4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28,496.4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24,496.4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24,496.4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17,689.6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17,689.6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4,074.5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4,074.5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4,074.5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4,074.5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13,615.1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13,615.1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4,693.9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4,693.9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1,981.7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1,981.7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1,981.7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1,981.7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2,712.2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2,712.2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(EU-NIF,KfW)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2,082.6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2,082.6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2,082.6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2,082.6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3,809.2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3,809.2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18,605.0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18,605.0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24 14 04 01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18,605.0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18,605.0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53,145.0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53,145.0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53,145.0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53,145.0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53,145.0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53,145.0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14,159.8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12,645.3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11,595.7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1,514.4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10,081.2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5,309.3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5,309.3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5,934.8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4,534.8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231.1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2,564.1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2,564.1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2,699.9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2,699.9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2,698.6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2,698.6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2,445.6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2,445.6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5,647.6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5,647.6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2,103.1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2,103.1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890.1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890.1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890.1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890.1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1,213.0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1,213.0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6,928.5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5,872.2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6,608.6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5,689.9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918.7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1,231.4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231.5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5,355.4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4,668.1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687.2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137.5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2,744.7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2,744.7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1,398.9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1,336.8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62.1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504.2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2,929.4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2,929.4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943.4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943.4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1,612.2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330.4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13,778.1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13,778.1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13,402.7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13,402.7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3,111.1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3,111.1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1,689.6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1,689.6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8,332.0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8,332.0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375.4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7,253.5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7,253.5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6,981.3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6,981.3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4,107.0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4,107.0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1,876.7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1,876.7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965.0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272.1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10,419.1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10,317.9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10,066.4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9,965.3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5,519.0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5,500.5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3,011.7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2,929.0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1,193.5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1,193.5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178.3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163.9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24,136.9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24,136.9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22,474.5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22,474.5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4,111.1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4,111.1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2,613.9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2,613.9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15,420.0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15,420.0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1,662.4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24 30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3,585.3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3,585.3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2,012.6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2,012.6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796.4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494.1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779.7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3,943,778.5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3,901,639.8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42,138.8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1,116,964.0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1,095,513.5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21,450.5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18,109.2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13,394.2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4,715.1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201,351.4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194,681.7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6,669.7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6,617.4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6,617.4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273,880.3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273,880.3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23,860.3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21,310.3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2,550.0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592,770.4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591,961.6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2,693,858.7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2,688,440.0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5,418.7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118,686.3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117,686.3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14,269.6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14,269.6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9,107.2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9,107.2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8,569.8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8,569.8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4,961.8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4,961.8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3,381.7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3,381.7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2,159,975.3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2,159,975.3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286,744.9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286,744.9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8,432.4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8,432.4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191,300.1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191,300.1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83,361.2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83,361.2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3,471.2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3,471.2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1,873,230.4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1,873,230.4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11,614.5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11,614.5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8,432.4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8,432.4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2,877.4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2,877.4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876,761.3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876,761.3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191,641.4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191,641.4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188,422.7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188,422.7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3,045.8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3,045.8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685,119.8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685,119.8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1,271,359.5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1,271,359.5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83,488.9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83,488.9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83,188.2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83,188.2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1,187,870.6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1,187,870.6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371,692.3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329,553.5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42,138.8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52,808.0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31,357.6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21,450.5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4,715.1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4,715.1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6,669.7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6,669.7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6,617.4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6,617.4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9,678.0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9,678.0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23,849.6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21,299.6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2,550.0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1,188.8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303,614.6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298,195.9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5,418.7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14,269.6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FF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FF0000"/>
                <w:sz w:val="18"/>
                <w:szCs w:val="18"/>
              </w:rPr>
              <w:t>14,269.6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834,060.6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834,060.6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728,605.6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728,605.6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154,183.6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154,183.6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574,421.9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574,421.9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105,455.0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105,455.0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51,577.0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51,577.0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39,345.8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39,345.8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25,767.5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25,767.5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13,578.2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13,578.2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12,231.3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12,231.3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303,100.0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303,100.0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302,295.0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302,295.0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104,499.0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104,499.0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103,694.0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103,694.0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25 07 02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198,601.0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198,601.0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198,601.0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198,601.0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209,453.9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209,453.9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209,369.0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209,369.0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911,954.0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425,038.8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486,915.2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805,561.9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382,504.5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423,057.4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232,075.4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138,201.8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93,873.6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433,845.1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235,378.0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198,467.1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118,994.8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118,879.1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9,481.8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3,418.3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6,063.5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10,787.1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5,016.9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5,770.2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106,392.1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42,534.4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63,857.8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80,173.5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80,173.5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79,898.1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79,898.1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8,048.8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8,048.8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71,059.6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71,059.6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606.6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606.6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274,318.0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274,318.0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233,712.4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233,712.4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110,386.0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110,386.0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116,462.3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116,462.3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2,719.9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2,719.9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4,129.7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4,129.7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40,605.6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40,605.6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222,102.4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222,102.4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222,102.4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222,102.4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110,386.0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110,386.0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104,852.3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104,852.3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2,719.9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2,719.9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4,129.7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4,129.7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11,610.0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11,610.0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11,610.0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11,610.0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40,605.6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40,605.6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40,605.6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40,605.6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14,904.1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8,420.1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6,484.0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13,802.3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8,400.2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5,402.0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6,805.9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6,700.0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6,193.3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1,539.2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4,654.1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349.6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126.5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1,101.8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1,082.0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12,244.8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8,028.3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8,880.1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4,162.6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4,717.5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2,034.0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2,034.0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6,143.4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1,679.0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4,464.4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169.7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3,364.7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3,310.8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31,814.5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4,724.2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27,090.3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21,035.6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4,509.3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16,526.3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7,438.3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1,623.0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5,815.3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11,029.0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2,838.1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8,190.9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654.7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1,796.1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1,791.9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10,778.9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10,564.0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17,705.8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14,596.9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3,109.0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16,433.1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14,030.0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2,403.1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9,428.8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9,409.9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6,293.4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1,673.3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278.0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156.9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1,272.7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566.9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99,200.4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93,945.9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80,191.6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5,254.5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74,937.1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29,709.0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29,709.0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46,934.2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5,254.5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41,679.7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523.0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2,808.4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2,808.4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217.0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19,008.8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19,008.8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192,304.3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28,570.7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163,733.5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188,013.8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28,270.9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159,742.9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24,015.9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24,015.9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92,037.9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27,696.3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64,341.6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68,543.1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68,543.1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1,784.5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1,484.5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1,632.4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1,357.8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4,290.4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3,990.6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4,339.4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4,339.4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3,841.4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3,841.4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3,840.8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3,840.8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119,290.1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118,865.0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100,077.1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99,652.0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18,884.4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18,884.4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56,023.4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55,635.2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23,891.8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23,855.0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695.4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19,213.0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19,213.0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3,617.0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3,617.0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2,825.6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2,825.6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1,259.7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1,259.7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1,192.4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1,192.4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326.5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62,042.2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62,042.2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56,850.9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56,850.9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14,064.4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14,064.4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16,635.5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16,635.5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24,179.4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24,179.4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5,191.3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5,191.3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8,101,110.1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8,081,854.8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19,255.4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7,902,924.7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7,883,963.9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18,960.8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66,642.8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64,445.7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2,197.1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317,849.6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312,963.3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4,886.4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16,719.8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16,041.5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678.2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7,347,709.9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7,346,276.9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1,433.0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153,559.3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143,812.1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9,747.2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198,185.5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197,890.9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122,130.0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113,774.9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8,355.1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114,829.7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106,647.5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8,182.2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60,911.6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59,238.7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1,672.9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47,055.7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43,015.9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4,039.8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1,684.4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1,006.2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678.2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2,757.9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1,401.4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1,356.5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1,985.3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434.7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7,300.3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7,127.4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172.9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14,357.2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14,357.2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6,123.1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6,123.1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7,416.4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7,416.4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11,054.0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7,293.5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3,760.5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11,005.3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7,274.6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3,730.7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4,782.2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4,782.2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5,415.5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2,296.6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3,118.9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29,444.1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27,032.1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2,412.0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29,251.2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26,885.4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2,365.8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12,387.2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10,714.2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1,672.9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14,650.7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14,026.7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1,428.6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1,390.9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46.2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25,232.3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25,232.3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20,076.6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20,076.6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14,432.0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14,432.0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5,220.1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5,220.1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5,155.7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5,155.7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12,801.1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12,725.1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12,247.0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12,171.0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10,085.2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10,085.2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1,917.6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1,845.9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5,522.3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5,141.5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380.8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5,468.5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5,141.5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327.0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3,454.5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3,454.5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1,661.6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1,510.6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151.0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6,664.8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6,664.8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6,648.0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6,648.0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4,428.1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4,428.1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2,053.5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2,053.5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3,033.9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3,033.9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3,025.0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3,025.0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2,496.0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2,496.0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10,676.9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10,551.5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9,648.5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9,566.2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7,735.6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7,661.4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1,028.5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985.3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27 01 10 01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10,676.9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10,551.5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9,648.5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9,566.2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7,735.6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7,661.4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1,028.5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985.3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2,282.2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681.9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1,600.3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501.8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501.8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1,290.0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1,266.9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333.3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5,673,549.1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5,673,549.1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5,673,444.0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5,673,444.0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32,724.3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32,724.3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5,629,752.3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5,629,752.3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10,967.4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10,967.4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3,963,665.7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3,963,665.7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3,963,665.7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3,963,665.7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15,607.4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15,607.4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3,947,779.2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3,947,779.2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1,517,015.1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1,517,015.1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1,517,015.1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1,517,015.1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5,545.7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5,545.7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1,508,546.3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1,508,546.3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2,923.2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2,923.2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79,963.2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79,963.2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79,963.2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79,963.2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2,961.4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2,961.4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69,250.6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69,250.6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7,751.2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7,751.2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104,019.0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104,019.0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104,019.0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104,019.0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104,019.0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104,019.0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8,886.0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8,886.0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8,780.9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8,780.9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8,609.8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8,609.8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1,927,676.4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1,916,792.7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10,883.7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1,908,914.4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1,898,152.3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10,762.1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228,107.7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227,277.7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14,804.0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14,804.0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1,611,081.5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1,611,005.0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76.5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54,248.7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44,936.2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9,312.5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18,762.0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18,640.4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1,346,451.9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1,346,451.9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1,331,813.6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1,331,813.6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7,078.0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7,078.0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1,324,577.9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1,324,577.9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14,638.2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14,638.2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116,658.7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116,658.7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115,442.2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115,442.2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26,396.8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26,396.8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14,721.8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14,721.8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43,062.7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43,062.7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31,131.4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31,131.4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2,924.3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2,924.3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2,923.1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2,923.1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2,923.1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2,923.1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24,848.6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24,848.6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24,848.6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24,848.6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24,673.7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24,673.7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3,447.0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3,447.0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3,443.1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3,443.1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5,491.2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5,491.2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5,487.5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5,487.5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15,956.5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15,956.5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14,784.9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14,784.9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4,568.9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4,568.9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8,786.3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8,786.3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1,179.1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1,179.1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1,171.7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1,171.7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23,295.4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23,295.4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23,287.8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23,287.8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7,215.8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7,215.8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10,963.4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10,963.4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4,629.4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4,629.4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8,647.4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8,647.4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8,463.6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8,463.6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12,330.4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12,330.4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12,330.4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12,330.4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12,280.4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12,280.4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3,998.0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3,998.0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3,998.0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3,998.0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931.7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931.7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2,479.6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2,479.6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14,121.5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14,121.5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14,121.5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14,121.5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14,121.5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14,121.5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453,989.0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453,303.6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451,301.7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450,737.9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563.7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194,093.5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193,801.9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243,435.4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243,364.4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13,690.6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13,489.5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201.1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2,687.3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2,565.6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39,615.2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39,615.2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39,615.2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39,615.2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39,615.2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39,615.2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22,719.8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22,719.8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22,719.8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22,719.8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15,113.7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15,113.7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7,191.6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7,191.6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11,207.2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11,207.2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11,207.2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11,207.2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11,207.2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11,207.2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38,579.2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38,579.2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38,579.2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38,579.2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38,465.0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38,465.0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6,689.6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6,689.6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6,689.6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6,689.6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6,176.4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6,176.4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42,742.3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42,742.3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42,742.3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42,742.3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42,161.1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42,161.1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219,707.3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219,022.0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217,020.0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216,456.3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563.7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191,488.4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191,196.8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19,038.6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18,967.6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6,493.0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6,292.0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201.1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2,687.3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2,565.6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70,496.5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70,496.5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70,496.5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70,496.5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70,342.0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70,342.0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828.4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1,403.4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1,403.4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1,316.2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1,316.2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10,419.3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10,198.4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10,199.3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10,198.4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538.3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9,111.5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9,111.5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41,983.5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41,983.5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3,707.5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3,707.5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2,508.6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2,508.6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768.4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768.4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38,276.1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38,276.1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115,806.6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115,806.6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115,466.7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115,466.7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5,077.6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5,077.6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6,246.1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6,246.1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100,540.6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100,540.6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3,600.1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3,600.1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219,964.6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219,948.0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86,562.4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86,545.8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1,207.1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1,190.6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3,571.6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3,571.6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81,554.7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81,554.7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133,402.2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133,402.2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733.0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733.0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39,817.9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39,817.9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39,817.9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39,817.9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38,758.0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38,758.0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178,174.6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178,174.6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44,772.4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44,772.4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3,110.1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3,110.1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41,031.9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41,031.9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133,402.2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133,402.2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1,143.3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1,143.3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1,129.4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1,129.4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192,798.0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191,871.9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191,589.1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190,665.5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923.5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19,094.4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19,038.7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166,103.1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165,373.6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729.4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4,564.4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4,564.4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1,538.2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1,399.9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1,209.0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1,206.4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191,541.8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190,615.7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190,337.9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189,414.3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923.5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18,927.1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18,871.4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165,043.2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164,313.8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729.4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4,564.4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4,564.4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1,538.2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1,399.9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1,201.4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182,491.4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182,491.4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181,295.0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181,295.0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18,281.2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18,281.2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162,371.1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162,371.1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4,522.1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4,522.1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1,094.7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923.5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729.4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1,512.8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1,512.8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1,059.5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1,059.5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1,913.4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1,913.4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1,388.4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1,388.4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28 02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1,256.2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1,256.2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1,251.2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1,251.2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1,059.8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1,059.8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1,615,472.8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1,591,402.4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24,070.4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1,105,349.5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1,084,333.6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21,016.0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710,603.3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701,936.3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8,667.0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341,156.3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330,667.5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10,488.7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2,120.2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1,120.2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12,909.2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12,862.9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38,560.6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37,746.7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813.9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400,123.3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397,068.8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3,054.4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588,835.5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588,835.5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588,647.8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588,647.8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541,241.9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541,241.9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45,912.2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45,912.2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1,112.6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1,112.6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96,686.4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96,103.0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583.4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95,246.4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95,056.1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84,483.7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84,483.7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8,289.9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8,102.6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187.3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2,124.2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2,121.2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1,440.0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1,046.9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86,925.7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70,472.1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16,453.5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81,766.2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65,453.7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16,312.5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14,241.2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5,706.2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8,535.0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20,234.2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13,546.5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6,687.7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11,413.0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11,366.7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34,877.8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34,834.3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5,159.5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5,018.5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141.0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12,105.2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12,105.2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8,945.8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8,945.8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5,071.7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5,071.7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3,813.1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3,813.1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3,159.4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3,159.4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164,483.1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164,483.1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162,779.1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162,779.1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56,331.3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49,297.8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7,033.5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50,557.9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46,044.8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4,513.2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10,654.8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10,522.8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37,964.1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34,350.4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3,613.7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950.3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950.3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988.7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767.4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5,773.4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3,253.0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2,520.3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317,903.8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317,903.8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207,903.8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207,903.8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292,201.9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292,201.9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278,481.5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278,481.5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54,910.1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54,910.1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223,238.7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223,238.7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13,720.5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13,720.5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1,860,179.2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1,284,034.1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576,145.1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1,578,501.3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1,151,240.6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427,260.7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1,000,451.1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857,279.8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143,171.2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347,608.9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243,188.1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104,420.8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143,421.3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143,239.0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19,872.1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16,442.8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3,429.4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67,147.9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34,147.7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33,000.2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281,677.9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132,793.5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148,884.4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969,618.0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969,618.0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871,242.9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871,242.9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653,811.6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653,811.6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180,057.3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180,057.3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11,415.8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11,415.8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25,845.7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25,845.7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98,375.1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98,375.1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156,290.6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156,290.6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138,646.5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138,646.5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99,274.7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99,274.7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32,679.8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32,679.8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2,809.6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2,809.6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3,882.4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3,882.4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17,644.1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17,644.1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209,141.8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9,567.5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199,574.3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187,911.9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9,563.3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178,348.6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116,051.8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8,541.4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107,510.4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17,450.3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16,991.7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21,542.5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21,542.5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2,733.2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2,578.6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30,134.0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29,725.4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21,230.0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21,225.7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7,280.8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7,132.7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7,178.1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7,045.1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3,673.1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3,673.1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3,257.1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3,131.9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125.3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6,703.8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6,328.8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374.9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5,628.6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5,593.2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1,237.2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1,237.2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4,259.9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4,226.5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1,075.2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735.6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339.6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183,651.7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135,096.4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48,555.4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133,195.5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119,149.7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14,045.9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90,741.8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90,741.8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36,423.5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22,634.0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13,789.5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1,944.0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1,937.7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3,767.4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3,766.3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50,456.2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15,946.7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34,509.5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272,487.9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272,487.9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204,519.1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204,519.1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25,769.2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25,769.2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56,499.5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56,499.5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119,522.7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119,522.7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2,271.7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2,271.7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67,968.7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67,968.7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55,004.6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55,004.6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30,178.7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30,178.7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9,891.6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9,891.6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16,981.4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16,981.4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1,925.0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1,925.0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386.6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994.1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24,825.9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24,825.9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855,634.6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757,415.2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98,219.4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797,437.6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707,430.3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90,007.3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96,233.7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70,738.1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25,495.6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167,826.6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130,614.8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37,211.8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371,712.2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371,532.2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26,390.5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17,365.9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9,024.6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1,830.1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1,378.5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451.6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133,444.5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115,800.8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17,643.7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58,197.0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49,984.9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8,212.1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25,187.7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25,187.7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21,835.7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21,835.7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10,466.8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10,466.8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7,599.6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7,599.6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3,393.8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3,393.8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3,352.0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3,352.0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20,597.9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20,597.9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20,334.0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20,334.0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10,466.8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10,466.8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6,102.7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6,102.7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3,393.8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3,393.8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1,331.7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1,331.7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3,088.1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3,088.1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74,619.8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64,479.8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10,140.0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71,165.6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61,045.6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10,120.0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14,374.6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10,500.0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3,874.6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52,464.7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47,578.3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4,886.4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2,649.4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1,449.4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1,200.0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1,593.2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1,476.2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117.1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3,454.2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3,434.2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76,057.1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72,558.0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3,499.1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75,840.8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72,477.5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3,363.3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1,978.4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18,567.8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16,816.0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1,751.8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51,661.5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51,661.5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497.8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3,066.9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3,000.1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8,559.8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8,114.8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445.1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7,764.6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7,328.1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436.4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2,648.0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2,648.0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3,993.4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3,768.4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786.6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390,996.0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381,198.3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9,797.8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389,779.6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380,780.2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8,999.4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10,173.7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9,584.4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589.3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9,506.3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8,659.0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847.3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290,588.9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290,408.9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10,134.6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68,952.3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61,689.2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7,263.1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17,510.7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15,099.0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2,411.6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16,371.5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14,758.3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1,613.3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10,173.7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9,584.4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589.3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5,367.8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4,520.5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847.3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56.9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1,139.1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340.8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235,655.2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235,475.2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235,655.2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235,475.2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235,635.2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235,455.2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13,864.5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13,864.5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13,864.5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13,864.5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25,390.3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25,390.3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25,390.3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25,390.3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25,390.3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25,390.3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16,539.7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16,539.7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16,539.7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16,539.7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16,539.7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16,539.7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811.2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811.2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787.2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1,837.1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1,837.1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1,837.1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1,837.1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11,160.4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11,160.4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11,160.4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11,160.4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2,385.9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2,385.9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2,385.9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2,385.9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2,385.9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2,385.9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1,059.7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1,059.7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1,054.1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1,054.1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21,766.5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7,206.1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21,689.2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14,483.0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7,206.1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11,669.2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4,463.0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7,206.1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21,766.5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7,206.1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21,689.2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14,483.0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7,206.1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11,669.2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4,463.0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7,206.1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2,497.8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2,497.8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2,497.8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2,497.8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2,497.8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2,497.8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22,675.7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22,675.7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22,675.7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22,675.7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21,547.6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21,547.6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31 05 20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4,867.9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4,867.9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4,867.9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4,867.9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2,430.7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2,430.7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2,430.7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2,430.7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31 05 24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31 05 26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მხარდაჭერის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73,289.8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73,289.8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72,526.3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72,526.3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47,526.3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47,526.3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10,944.0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10,944.0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10,180.5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10,180.5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10,180.5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10,180.5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31 06 05 01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31 06 05 02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28,586.6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28,586.6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24,442.8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24,442.8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16,206.0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16,206.0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6,937.3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6,937.3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4,143.8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4,143.8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45,453.7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28,127.7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17,326.0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36,096.5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19,653.8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16,442.7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12,838.8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8,688.0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4,150.7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13,385.2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5,744.2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7,641.0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3,633.3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3,633.3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3,032.1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1,468.4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1,563.6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181.8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3,025.4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2,905.6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9,357.2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8,473.9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883.3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64,854.7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24,624.3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40,230.4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49,886.1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15,056.6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34,829.5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9,940.5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5,320.5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28,201.6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10,142.2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18,059.4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4,994.5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4,994.5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6,624.8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6,426.8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14,968.6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9,567.7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5,400.9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2,211.6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846.2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2,648.9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2,097.0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551.9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502.6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502.6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2,089.9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1,594.3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294.3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4,066.3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3,984.7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3,967.9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3,886.3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81.6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2,874.6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3,447.1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1,690.5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1,627.4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63.2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1,756.6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1,752.1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36,447.1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25,811.4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10,635.7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21,698.7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11,095.3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10,603.4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10,088.3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607.9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9,480.3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10,870.4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10,202.4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668.1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138.9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14,748.4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14,716.0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32.3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10,538.3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5,149.9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12,803.6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8,287.7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4,515.9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3,567.6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2,465.9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1,101.7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7,162.0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4,623.1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2,538.9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1,053.5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504.4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2,884.7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2,250.6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634.0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5,322.8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5,322.8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5,290.2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5,290.2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3,208.9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3,208.9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3,039,565.9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2,564,612.8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474,953.1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2,538,473.5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2,118,940.8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419,532.7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210,678.0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36,161.2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174,516.7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413,139.2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202,176.0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210,963.2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112,855.8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112,653.1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82,500.8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79,581.8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2,919.0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8,446.9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6,694.7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1,752.2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1,710,852.9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1,681,674.0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29,178.9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501,092.4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445,672.0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55,420.3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81,552.1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70,850.1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10,702.0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62,331.9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52,581.6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9,750.3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18,420.6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17,030.8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1,389.7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37,787.2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30,876.1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6,911.1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5,020.8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4,053.2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967.6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277.4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19,220.1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18,268.5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951.7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1,601,003.3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1,600,656.6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346.7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1,566,388.1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1,566,266.0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122.1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2,993.9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2,993.9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100,655.1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100,544.9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110.2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36,398.0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36,398.0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44,218.1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44,218.1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5,974.7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5,963.4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1,376,148.2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1,376,147.7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34,615.3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34,390.6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1,359,894.7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1,359,894.7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1,359,894.7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1,359,894.7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35,350.0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35,350.0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1,324,544.7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1,324,544.7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13,687.9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13,617.1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13,591.4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13,520.5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779.6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779.6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12,750.7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12,679.8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34,452.0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34,176.2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33,925.4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33,874.2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51.2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2,214.3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2,214.3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29,565.9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29,526.5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1,144.7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1,000.5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1,759.1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1,759.1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1,759.1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1,759.1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873.6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873.6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27,406.0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27,406.0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27,406.0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27,406.0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27,406.0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27,406.0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4,811.4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4,811.4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4,811.4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4,811.4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4,811.4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4,811.4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4,644.3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4,644.3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4,644.3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4,644.3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4,644.3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4,644.3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60,450.4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60,450.4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60,450.4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60,450.4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17,808.8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17,808.8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42,638.4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42,638.4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49,566.8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49,566.8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49,566.8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49,566.8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49,566.8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49,566.8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2,443.8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2,443.8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2,443.8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2,443.8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მასწავლებლის ეროვნული პრემია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39,920.3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39,920.3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6,115.3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6,115.3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6,115.3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6,115.3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33,805.0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33,805.0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557.7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168,923.6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131,672.6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37,250.9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162,912.7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131,084.1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31,828.6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2,123.0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1,808.6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39,723.5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8,339.3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31,384.2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23,490.9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23,490.9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5,069.4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5,058.1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92,335.5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92,248.3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6,010.8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588.5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5,422.3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152,172.0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114,966.8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37,205.2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146,407.0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114,612.1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31,794.9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31,897.7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31,356.8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22,176.4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22,176.4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91,917.2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91,836.2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5,765.0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5,410.3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12,175.3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12,175.3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12,062.7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12,062.7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1,522.5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1,522.5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3,678.9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3,678.9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5,057.6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4,576.3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4,530.5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4,443.0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4,409.3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33.7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4,146.9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4,119.4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588,396.6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166,706.1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421,690.5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539,196.9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165,831.9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373,365.0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177,631.0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4,916.9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172,714.1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183,399.5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13,728.8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169,670.8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14,196.1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13,993.4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4,133.8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2,193.8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1,939.9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1,520.8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1,502.8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158,315.6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130,980.9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27,334.7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49,199.6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874.2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48,325.5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19,561.2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16,525.4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3,035.8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19,415.3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16,383.6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3,031.7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6,856.0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4,485.0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2,371.0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11,609.5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11,390.3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219.2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907.9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438.0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123,399.2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123,399.2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123,399.2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123,399.2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121,748.2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121,748.2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7,291.9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7,291.9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7,265.5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7,265.5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5,898.1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5,898.1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32 04 05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437,940.8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19,286.1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418,654.6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388,913.5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18,580.2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370,333.3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170,462.6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170,343.1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170,107.8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169,451.5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14,183.3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13,980.6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2,029.4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1,501.9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1,501.3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1,501.3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30,629.1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3,296.3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27,332.7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49,027.3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48,321.3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82,654.5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79,422.8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3,231.7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81,727.3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78,991.9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2,735.4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8,620.3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8,521.9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8,540.4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7,337.8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1,202.6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27,405.8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27,405.8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12,020.6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12,020.5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25,076.7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23,644.8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1,432.0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927.2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430.9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37,557.5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37,546.1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37,475.6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37,464.2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1,147.4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4,626.2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4,614.8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10,279.8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10,279.8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21,362.4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21,362.4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14,312.1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11,168.7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3,143.4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13,547.8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10,888.2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2,659.6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6,434.0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6,335.6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3,560.3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2,389.2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1,171.2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3,531.5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2,143.9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1,387.6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764.3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280.5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483.8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1,434.4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1,372.1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1,307.7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1,038.8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1,038.8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29,031.2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29,031.2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29,012.5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29,012.5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27,393.9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27,393.9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1,533.3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1,533.3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62,194.4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62,194.4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62,194.4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62,194.4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2,276.9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2,276.9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3,692.8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3,692.8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55,521.6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55,521.6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403,103.7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401,435.3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31,675.8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30,007.4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22,389.6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20,721.2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1,668.4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2,622.5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2,622.5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371,427.9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371,427.9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375,371.7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375,371.7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22,018.0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22,018.0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16,809.8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16,809.8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2,479.8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2,479.8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2,582.9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2,582.9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353,353.7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353,353.7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13,572.5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13,572.5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883.6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883.6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12,688.9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12,688.9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2,876.1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2,876.1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1,061.5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1,061.5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887.9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887.9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4,639.2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4,639.2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2,756.1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2,756.1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2,756.1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2,756.1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6,644.3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4,975.8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4,956.5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3,288.1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4,557.0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2,888.5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1,668.4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1,687.8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1,687.8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8,964.4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8,901.5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8,725.8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8,662.9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62.9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889.1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889.1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604.3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6,801.0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6,801.0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18,561.3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18,561.3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18,200.1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18,200.1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13,019.4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13,019.4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5,179.2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5,179.2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21,280.3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21,280.3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3,022.1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3,022.1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3,022.1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18,258.2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18,258.2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2,931.9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2,931.9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2,098.4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2,098.4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1,705.3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1,705.3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387.6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833.5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833.5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586,715.1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525,975.7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60,739.5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501,083.4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452,184.6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48,898.8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90,459.9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80,721.2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9,738.7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71,473.9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39,759.0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31,714.9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176.2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224,512.0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224,512.0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5,605.1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5,599.4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1,759.1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1,598.7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160.4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107,097.2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99,994.4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7,102.8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80,353.4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68,512.7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11,840.7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5,278.3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5,278.3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10,369.5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10,369.5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10,281.2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10,281.2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5,349.2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5,349.2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4,466.8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4,466.8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28,678.2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17,383.2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11,295.0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26,965.5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16,307.6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10,657.9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16,464.5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12,181.5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4,283.1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9,752.0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3,965.0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5,787.1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548.6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1,712.8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1,075.7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637.1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52,312.6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52,312.6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11,050.2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11,050.2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1,626.3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1,626.3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9,412.2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9,412.2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41,262.4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41,262.4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10,583.9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8,752.8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1,831.2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8,313.9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7,529.0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784.9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6,110.9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5,696.5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2,081.0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1,718.3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2,270.0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1,223.7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1,046.3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118,026.5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93,346.7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24,679.8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110,710.5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87,124.4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23,586.1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48,964.4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45,507.7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3,456.7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37,340.2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20,109.1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17,231.1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176.2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14,152.7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14,152.7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2,284.1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2,284.1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7,637.9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4,990.3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2,647.5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2,037.7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944.0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1,093.7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5,278.3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5,278.3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81,094.4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58,160.9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22,933.5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48,112.2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34,242.3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13,869.9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13,403.4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11,818.9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1,584.5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17,526.1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9,192.1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8,334.0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17,041.0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13,142.1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3,898.9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32,982.2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23,918.6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9,063.6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218,004.8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218,004.8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218,004.8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218,004.8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208,655.3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208,655.3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2,931.0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2,931.0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5,955.0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5,955.0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67,645.0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67,645.0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1,415.5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1,415.5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66,229.5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66,229.5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34 00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21,000.0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12,577.6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12,577.6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12,463.9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12,463.9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6,995.8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6,995.8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5,286.5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5,286.5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113.7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20,653.2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18,937.5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19,852.0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18,206.3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1,645.7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4,345.5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4,345.5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8,299.5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6,653.8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1,645.7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6,457.7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6,457.7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731.2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2,512.3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2,512.3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1,653.8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1,653.8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298.6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6,506.0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6,506.0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4,630.5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4,630.5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103,955.2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102,904.0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89,027.3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88,054.0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973.3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68,835.8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68,399.7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17,303.4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17,063.9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721.4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2,068.8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1,874.6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14,927.9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14,849.9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78.0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90,762.5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90,762.5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79,177.8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79,177.8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66,298.8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66,298.8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10,660.5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10,660.5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699.7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1,518.8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1,518.8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11,584.7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11,584.7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10,663.9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10,660.0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8,095.0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8,091.0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1,551.0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1,551.0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6,171.8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6,168.2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2,569.0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2,528.8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1,047.3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785.2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969.3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986.1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436.1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193.8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774.3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696.3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78.0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10,600.4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10,600.4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8,412.2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8,412.2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5,332.4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5,332.4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2,188.2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2,188.2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243,795.1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101,201.1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142,594.0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171,886.8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101,201.1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70,685.7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2,260.7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2,260.7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62,591.6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62,580.5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2,990.7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2,990.7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101,190.0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101,190.0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510.9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2,343.0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2,343.0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61,002.7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61,002.7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10,905.6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10,905.6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4,712.3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4,708.4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4,673.0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4,669.1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3,525.7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3,525.7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1,084.8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1,080.9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3,469.9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3,296.3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173.6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3,448.5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3,274.9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173.6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1,819.0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661.1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487.5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173.6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24,991.2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24,382.8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24,382.8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24,343.8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24,343.8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567.4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567.4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14,781.4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14,781.4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14,602.0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14,602.0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14,602.0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14,602.0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1,520.0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1,893.0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1,774.9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1,774.9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1,774.9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1,774.9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56,981.8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41,981.8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46,178.8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11,250.0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34,928.8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17,711.4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17,711.4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18,620.3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11,250.0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7,370.3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8,221.9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8,221.9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404.9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1,220.3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1,220.3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10,803.0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3,750.0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7,053.0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24,003.6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23,604.1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22,404.2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22,013.3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6,964.7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6,964.7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15,177.8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14,846.9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163.3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1,599.4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1,590.8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9,595.7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9,196.3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8,835.9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8,445.0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6,964.7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6,964.7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1,333.6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330.9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759.8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751.2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5,976.3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5,976.3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5,964.2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5,964.2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8,431.5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8,431.5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7,591.9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7,591.9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7,549.1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7,549.1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839.6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839.6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5,160.2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5,869.1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5,160.2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708.9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2,800.4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2,483.9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316.5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758.9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554.6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204.3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2,286.7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2,121.7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164.9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109.8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3,677.7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3,275.3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402.4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3,417.5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3,217.5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1,220.0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1,144.4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2,103.5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1,987.9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115.6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202.4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7,588.3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7,459.6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7,576.3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7,458.6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117.7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750.7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750.7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231.2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11.0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15,444.9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10,330.4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10,330.4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7,211.6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7,211.6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2,648.7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2,648.7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5,114.5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947.2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947.2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53 00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237.9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3,529.6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3,529.6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2,809.8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2,809.8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672.3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672.3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ანტიკორუფციული ბიურო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5,140.8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5,140.8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4,886.4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4,886.4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1,441.5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1,441.5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3,395.6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3,395.6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254.5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4,586,334.8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4,586,334.8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3,256,262.9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3,256,262.9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1,472,377.0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1,472,377.0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1,382,770.1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1,382,770.1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11,045.7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11,045.7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51,036.6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51,036.6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1,279,035.3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1,279,035.3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1,957,120.5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1,957,120.5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718,085.2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718,085.2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718,085.2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718,085.2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1,239,035.3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1,239,035.3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794,291.8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794,291.8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754,291.8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754,291.8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754,291.8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754,291.8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10,239.3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10,239.3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10,238.3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10,238.3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1,345,354.8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1,345,354.8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1,339,399.6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1,339,399.6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1,339,399.6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1,339,399.6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5,955.3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5,955.3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1,328,354.8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1,328,354.8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1,322,399.6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1,322,399.6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1,322,399.6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1,322,399.6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5,955.3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5,955.3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5,155.9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5,155.9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5,155.9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390,000.0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390,000.0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17,050.0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17,050.0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17,050.0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17,050.0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66,278.9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66,278.9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21,197.5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21,197.5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16,082.2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16,082.2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5,046.3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5,046.3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45,081.4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45,081.4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56 13 01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6,275.5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31,447.0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31,447.0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4,668.8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4,668.8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4,668.8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4,668.8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26,778.2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26,778.2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13,696.4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6,849.5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6,849.5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6,849.5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6,849.5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6,846.9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6,846.9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5,410.7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5,410.7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3,742.8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3,742.8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3,742.8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3,742.8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1,667.9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1,862.8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1,862.8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199.3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1,663.5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562.3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2,535.4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2,535.4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1,040.2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1,040.2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911.7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1,495.1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1,495.1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56 13 10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354.3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56 13 15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(ბათუმის საბავშვო ბაღები) (KfW)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4,134.6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4,134.6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4,134.6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4,134.6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4,134.6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4,134.6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8,042.4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1,824.5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6,217.9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8,035.2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1,824.5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6,210.7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2,007.0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1,183.0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824.0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4,339.4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4,334.4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74.2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1,614.6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636.6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978.0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664.7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727.8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664.7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580.8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580.8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92.1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466.3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320.4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464.5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145.9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318.6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295.7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295.7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14,632.6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14,632.6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13,492.5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13,492.5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7,589.2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7,589.2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5,733.8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5,733.8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64.8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104.6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1,140.1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1,140.1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7,779.5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7,779.5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7,713.1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7,713.1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4,512.3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4,512.3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2,270.2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2,270.2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205.8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290.3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290.3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407.5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407.5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66.4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66.4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7,475.9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7,475.9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6,945.3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6,945.3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4,042.5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4,042.5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1,813.8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1,813.8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875.0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875.0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166.1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166.1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47.8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530.6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5,945.8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5,945.8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5,742.5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5,742.5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2,949.3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2,949.3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1,702.9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1,702.9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1,033.9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1,033.9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46.2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203.4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203.4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64 00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902C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1,289.8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1,289.8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498.7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498.7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731.3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731.3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0902CE" w:rsidRPr="000902CE" w:rsidTr="000902CE">
        <w:trPr>
          <w:trHeight w:val="284"/>
        </w:trPr>
        <w:tc>
          <w:tcPr>
            <w:tcW w:w="472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0902CE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26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902CE" w:rsidRPr="000902CE" w:rsidRDefault="000902CE" w:rsidP="000902C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0902CE">
              <w:rPr>
                <w:rFonts w:ascii="Sylfaen" w:hAnsi="Sylfaen" w:cs="Calibri"/>
                <w:color w:val="1E1E96"/>
                <w:sz w:val="18"/>
                <w:szCs w:val="18"/>
              </w:rPr>
              <w:t>10.2</w:t>
            </w:r>
          </w:p>
        </w:tc>
      </w:tr>
    </w:tbl>
    <w:p w:rsidR="000902CE" w:rsidRDefault="000902CE" w:rsidP="00A36741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0902CE" w:rsidRPr="00B10788" w:rsidRDefault="000902CE" w:rsidP="00A36741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3371FA" w:rsidRPr="00B10788" w:rsidRDefault="003371FA" w:rsidP="00A36741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3371FA" w:rsidRPr="0063356F" w:rsidRDefault="003371FA" w:rsidP="00A36741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A36741" w:rsidRPr="00B10788" w:rsidRDefault="00A36741" w:rsidP="00A36741">
      <w:pPr>
        <w:jc w:val="right"/>
        <w:rPr>
          <w:rFonts w:ascii="Sylfaen" w:hAnsi="Sylfaen"/>
          <w:highlight w:val="yellow"/>
          <w:lang w:val="ka-GE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C677D5" w:rsidRPr="00B10788" w:rsidRDefault="00C677D5" w:rsidP="00A36741">
      <w:pPr>
        <w:jc w:val="right"/>
        <w:rPr>
          <w:highlight w:val="yellow"/>
        </w:rPr>
      </w:pPr>
    </w:p>
    <w:p w:rsidR="00C677D5" w:rsidRPr="00B10788" w:rsidRDefault="00C677D5" w:rsidP="00A36741">
      <w:pPr>
        <w:jc w:val="right"/>
        <w:rPr>
          <w:highlight w:val="yellow"/>
        </w:rPr>
      </w:pPr>
    </w:p>
    <w:p w:rsidR="00C677D5" w:rsidRPr="00B10788" w:rsidRDefault="00C677D5" w:rsidP="00A36741">
      <w:pPr>
        <w:jc w:val="right"/>
        <w:rPr>
          <w:highlight w:val="yellow"/>
        </w:rPr>
      </w:pPr>
    </w:p>
    <w:p w:rsidR="00C677D5" w:rsidRPr="00B10788" w:rsidRDefault="00C677D5" w:rsidP="00A36741">
      <w:pPr>
        <w:jc w:val="right"/>
        <w:rPr>
          <w:highlight w:val="yellow"/>
        </w:rPr>
      </w:pPr>
    </w:p>
    <w:p w:rsidR="00C677D5" w:rsidRPr="00B10788" w:rsidRDefault="00C677D5" w:rsidP="00A36741">
      <w:pPr>
        <w:jc w:val="right"/>
        <w:rPr>
          <w:highlight w:val="yellow"/>
        </w:rPr>
      </w:pPr>
    </w:p>
    <w:p w:rsidR="00C677D5" w:rsidRPr="00B10788" w:rsidRDefault="00C677D5" w:rsidP="00A36741">
      <w:pPr>
        <w:jc w:val="right"/>
        <w:rPr>
          <w:highlight w:val="yellow"/>
        </w:rPr>
      </w:pPr>
    </w:p>
    <w:p w:rsidR="00C677D5" w:rsidRPr="00B10788" w:rsidRDefault="00C677D5" w:rsidP="00A36741">
      <w:pPr>
        <w:jc w:val="right"/>
        <w:rPr>
          <w:highlight w:val="yellow"/>
        </w:rPr>
      </w:pPr>
    </w:p>
    <w:p w:rsidR="003371FA" w:rsidRPr="00B10788" w:rsidRDefault="003371FA">
      <w:pPr>
        <w:spacing w:after="160" w:line="259" w:lineRule="auto"/>
        <w:rPr>
          <w:rFonts w:ascii="Sylfaen" w:eastAsiaTheme="majorEastAsia" w:hAnsi="Sylfaen" w:cs="Sylfaen"/>
          <w:color w:val="2E74B5" w:themeColor="accent1" w:themeShade="BF"/>
          <w:highlight w:val="yellow"/>
        </w:rPr>
      </w:pPr>
      <w:r w:rsidRPr="00B10788">
        <w:rPr>
          <w:rFonts w:ascii="Sylfaen" w:hAnsi="Sylfaen" w:cs="Sylfaen"/>
          <w:highlight w:val="yellow"/>
        </w:rPr>
        <w:br w:type="page"/>
      </w:r>
    </w:p>
    <w:p w:rsidR="00B479E6" w:rsidRPr="005960A3" w:rsidRDefault="00B479E6" w:rsidP="00B479E6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5960A3">
        <w:rPr>
          <w:rFonts w:ascii="Sylfaen" w:hAnsi="Sylfaen" w:cs="Sylfaen"/>
          <w:sz w:val="24"/>
          <w:szCs w:val="24"/>
        </w:rPr>
        <w:lastRenderedPageBreak/>
        <w:t>საჯარო</w:t>
      </w:r>
      <w:r w:rsidRPr="005960A3">
        <w:rPr>
          <w:sz w:val="24"/>
          <w:szCs w:val="24"/>
        </w:rPr>
        <w:t xml:space="preserve"> </w:t>
      </w:r>
      <w:r w:rsidRPr="005960A3">
        <w:rPr>
          <w:rFonts w:ascii="Sylfaen" w:hAnsi="Sylfaen" w:cs="Sylfaen"/>
          <w:sz w:val="24"/>
          <w:szCs w:val="24"/>
        </w:rPr>
        <w:t>სამართლის</w:t>
      </w:r>
      <w:r w:rsidRPr="005960A3">
        <w:rPr>
          <w:sz w:val="24"/>
          <w:szCs w:val="24"/>
        </w:rPr>
        <w:t xml:space="preserve"> </w:t>
      </w:r>
      <w:r w:rsidRPr="005960A3">
        <w:rPr>
          <w:rFonts w:ascii="Sylfaen" w:hAnsi="Sylfaen" w:cs="Sylfaen"/>
          <w:sz w:val="24"/>
          <w:szCs w:val="24"/>
        </w:rPr>
        <w:t>იურიდიული</w:t>
      </w:r>
      <w:r w:rsidRPr="005960A3">
        <w:rPr>
          <w:sz w:val="24"/>
          <w:szCs w:val="24"/>
        </w:rPr>
        <w:t xml:space="preserve"> </w:t>
      </w:r>
      <w:r w:rsidRPr="005960A3">
        <w:rPr>
          <w:rFonts w:ascii="Sylfaen" w:hAnsi="Sylfaen" w:cs="Sylfaen"/>
          <w:sz w:val="24"/>
          <w:szCs w:val="24"/>
        </w:rPr>
        <w:t>პირებისა</w:t>
      </w:r>
      <w:r w:rsidRPr="005960A3">
        <w:rPr>
          <w:sz w:val="24"/>
          <w:szCs w:val="24"/>
        </w:rPr>
        <w:t xml:space="preserve"> </w:t>
      </w:r>
      <w:r w:rsidRPr="005960A3">
        <w:rPr>
          <w:rFonts w:ascii="Sylfaen" w:hAnsi="Sylfaen" w:cs="Sylfaen"/>
          <w:sz w:val="24"/>
          <w:szCs w:val="24"/>
        </w:rPr>
        <w:t>და</w:t>
      </w:r>
      <w:r w:rsidRPr="005960A3">
        <w:rPr>
          <w:sz w:val="24"/>
          <w:szCs w:val="24"/>
        </w:rPr>
        <w:t xml:space="preserve"> </w:t>
      </w:r>
      <w:r w:rsidRPr="005960A3">
        <w:rPr>
          <w:rFonts w:ascii="Sylfaen" w:hAnsi="Sylfaen" w:cs="Sylfaen"/>
          <w:sz w:val="24"/>
          <w:szCs w:val="24"/>
        </w:rPr>
        <w:t>არასამეწარმეო</w:t>
      </w:r>
      <w:r w:rsidRPr="005960A3">
        <w:rPr>
          <w:sz w:val="24"/>
          <w:szCs w:val="24"/>
        </w:rPr>
        <w:t xml:space="preserve"> (</w:t>
      </w:r>
      <w:r w:rsidRPr="005960A3">
        <w:rPr>
          <w:rFonts w:ascii="Sylfaen" w:hAnsi="Sylfaen" w:cs="Sylfaen"/>
          <w:sz w:val="24"/>
          <w:szCs w:val="24"/>
        </w:rPr>
        <w:t>არაკომერციული</w:t>
      </w:r>
      <w:r w:rsidRPr="005960A3">
        <w:rPr>
          <w:sz w:val="24"/>
          <w:szCs w:val="24"/>
        </w:rPr>
        <w:t xml:space="preserve">) </w:t>
      </w:r>
      <w:r w:rsidRPr="005960A3">
        <w:rPr>
          <w:rFonts w:ascii="Sylfaen" w:hAnsi="Sylfaen" w:cs="Sylfaen"/>
          <w:sz w:val="24"/>
          <w:szCs w:val="24"/>
        </w:rPr>
        <w:t>იურიდიული</w:t>
      </w:r>
      <w:r w:rsidRPr="005960A3">
        <w:rPr>
          <w:sz w:val="24"/>
          <w:szCs w:val="24"/>
        </w:rPr>
        <w:t xml:space="preserve"> </w:t>
      </w:r>
      <w:r w:rsidRPr="005960A3">
        <w:rPr>
          <w:rFonts w:ascii="Sylfaen" w:hAnsi="Sylfaen" w:cs="Sylfaen"/>
          <w:sz w:val="24"/>
          <w:szCs w:val="24"/>
        </w:rPr>
        <w:t>პირების</w:t>
      </w:r>
      <w:r w:rsidRPr="005960A3">
        <w:rPr>
          <w:sz w:val="24"/>
          <w:szCs w:val="24"/>
        </w:rPr>
        <w:t xml:space="preserve"> </w:t>
      </w:r>
      <w:r w:rsidRPr="005960A3">
        <w:rPr>
          <w:rFonts w:ascii="Sylfaen" w:hAnsi="Sylfaen" w:cs="Sylfaen"/>
          <w:sz w:val="24"/>
          <w:szCs w:val="24"/>
        </w:rPr>
        <w:t>კანონმდებლობით</w:t>
      </w:r>
      <w:r w:rsidRPr="005960A3">
        <w:rPr>
          <w:sz w:val="24"/>
          <w:szCs w:val="24"/>
        </w:rPr>
        <w:t xml:space="preserve"> </w:t>
      </w:r>
      <w:r w:rsidRPr="005960A3">
        <w:rPr>
          <w:rFonts w:ascii="Sylfaen" w:hAnsi="Sylfaen" w:cs="Sylfaen"/>
          <w:sz w:val="24"/>
          <w:szCs w:val="24"/>
        </w:rPr>
        <w:t>ნებადართული</w:t>
      </w:r>
      <w:r w:rsidRPr="005960A3">
        <w:rPr>
          <w:sz w:val="24"/>
          <w:szCs w:val="24"/>
        </w:rPr>
        <w:t xml:space="preserve"> </w:t>
      </w:r>
      <w:r w:rsidRPr="005960A3">
        <w:rPr>
          <w:rFonts w:ascii="Sylfaen" w:hAnsi="Sylfaen" w:cs="Sylfaen"/>
          <w:sz w:val="24"/>
          <w:szCs w:val="24"/>
        </w:rPr>
        <w:t>სხვა</w:t>
      </w:r>
      <w:r w:rsidRPr="005960A3">
        <w:rPr>
          <w:sz w:val="24"/>
          <w:szCs w:val="24"/>
        </w:rPr>
        <w:t xml:space="preserve"> (</w:t>
      </w:r>
      <w:r w:rsidRPr="005960A3">
        <w:rPr>
          <w:rFonts w:ascii="Sylfaen" w:hAnsi="Sylfaen" w:cs="Sylfaen"/>
          <w:sz w:val="24"/>
          <w:szCs w:val="24"/>
        </w:rPr>
        <w:t>საკუთარი</w:t>
      </w:r>
      <w:r w:rsidRPr="005960A3">
        <w:rPr>
          <w:sz w:val="24"/>
          <w:szCs w:val="24"/>
        </w:rPr>
        <w:t xml:space="preserve">) </w:t>
      </w:r>
      <w:r w:rsidRPr="005960A3">
        <w:rPr>
          <w:rFonts w:ascii="Sylfaen" w:hAnsi="Sylfaen" w:cs="Sylfaen"/>
          <w:sz w:val="24"/>
          <w:szCs w:val="24"/>
        </w:rPr>
        <w:t>შემოს</w:t>
      </w:r>
      <w:r w:rsidR="004E5F24" w:rsidRPr="005960A3">
        <w:rPr>
          <w:rFonts w:ascii="Sylfaen" w:hAnsi="Sylfaen" w:cs="Sylfaen"/>
          <w:sz w:val="24"/>
          <w:szCs w:val="24"/>
          <w:lang w:val="ka-GE"/>
        </w:rPr>
        <w:t>ულობე</w:t>
      </w:r>
      <w:r w:rsidRPr="005960A3">
        <w:rPr>
          <w:rFonts w:ascii="Sylfaen" w:hAnsi="Sylfaen" w:cs="Sylfaen"/>
          <w:sz w:val="24"/>
          <w:szCs w:val="24"/>
        </w:rPr>
        <w:t>ბი</w:t>
      </w:r>
      <w:r w:rsidRPr="005960A3">
        <w:rPr>
          <w:sz w:val="24"/>
          <w:szCs w:val="24"/>
        </w:rPr>
        <w:t>/</w:t>
      </w:r>
      <w:r w:rsidRPr="005960A3">
        <w:rPr>
          <w:rFonts w:ascii="Sylfaen" w:hAnsi="Sylfaen" w:cs="Sylfaen"/>
          <w:sz w:val="24"/>
          <w:szCs w:val="24"/>
        </w:rPr>
        <w:t>გადასახდელები</w:t>
      </w:r>
      <w:r w:rsidRPr="005960A3">
        <w:rPr>
          <w:sz w:val="24"/>
          <w:szCs w:val="24"/>
        </w:rPr>
        <w:t xml:space="preserve"> </w:t>
      </w:r>
      <w:r w:rsidR="003F0765" w:rsidRPr="005960A3">
        <w:rPr>
          <w:rStyle w:val="FootnoteReference"/>
          <w:rFonts w:ascii="Sylfaen" w:hAnsi="Sylfaen" w:cs="Sylfaen"/>
          <w:sz w:val="24"/>
          <w:szCs w:val="24"/>
        </w:rPr>
        <w:footnoteReference w:id="1"/>
      </w:r>
    </w:p>
    <w:p w:rsidR="00B479E6" w:rsidRPr="005960A3" w:rsidRDefault="00B479E6" w:rsidP="00B479E6"/>
    <w:p w:rsidR="00B479E6" w:rsidRPr="005960A3" w:rsidRDefault="00B479E6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5960A3"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p w:rsidR="005960A3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7710"/>
        <w:gridCol w:w="2720"/>
      </w:tblGrid>
      <w:tr w:rsidR="005960A3" w:rsidRPr="005960A3" w:rsidTr="002162E6">
        <w:trPr>
          <w:trHeight w:val="705"/>
          <w:tblHeader/>
        </w:trPr>
        <w:tc>
          <w:tcPr>
            <w:tcW w:w="382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sz w:val="18"/>
                <w:szCs w:val="18"/>
              </w:rPr>
              <w:t>დასახელება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sz w:val="18"/>
                <w:szCs w:val="18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3,691,600.9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242,021.5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3,449,579.4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32,228.3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18,027.5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2,597.1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189,507.0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115,891.0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73,616.0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3,142,415.7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1,858,984.0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948,578.0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9,784.3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1,353.7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150,163.2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32,965.2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140,587.4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399,678.2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25,175.2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3,744,453.7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3,691,600.9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32,228.3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18,027.5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2,597.1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3,568,269.1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3,142,415.7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399,678.2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25,175.2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176,184.7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1,325,405.8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1,501,590.5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აუდიტის ინსტიტუტი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706.8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706.8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692.4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845.8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უმაღლესი სკოლა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-0.1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704.2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704.2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1,457.6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1,360.2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1,481.5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1,457.6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-777.3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1,765.0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987.7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9,042.8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9,042.8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8,558.3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6,680.5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1,755.7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9,042.8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9,042.8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9,109.5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8,558.3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-66.7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2,732.0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2,665.4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260,754.6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260,657.0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206,705.8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117,948.8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52,702.6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26,339.9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4,657.6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5,056.9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14,226.6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260,754.6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260,754.6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220,932.4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206,705.8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14,226.6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39,822.2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96,007.1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135,829.3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3,968.0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3,621.0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5,080.0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5,080.0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3,290.1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788.1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1,657.3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5,080.0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5,080.0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4,947.4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3,290.1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1,657.3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9,106.0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9,238.6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1,164.4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1,164.4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1,178.9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297.1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1,703.4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1,472.2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1,703.4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1,703.4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485.9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526.5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12,559.2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3,169.7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9,389.6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10,081.2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5,309.3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4,534.8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2,564.1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12,559.2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12,559.2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12,645.3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10,081.2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2,564.1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-86.1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1,006.2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379.0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მინერალური რესურსების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13,230.7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13,230.7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13,402.7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3,111.1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1,689.6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8,332.0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13,230.7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13,230.7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13,778.1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13,402.7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-547.4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2,324.2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1,776.8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51,238.3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11,980.0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39,258.3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46,956.7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10,513.6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13,933.9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3,935.5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18,284.4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51,238.3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51,238.3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48,513.0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46,956.7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2,725.2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28,572.1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31,297.3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491.0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9,568.5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9,568.5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6,981.3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4,107.0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1,876.7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9,568.5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9,568.5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7,253.5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6,981.3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3,449.4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5,764.4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1,391.5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1,391.5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1,214.2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1,391.5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1,391.5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1,214.2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362.9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470.2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918.7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687.2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918.7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-942.7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4,504.7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3,561.9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3,270.8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3,270.8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2,929.4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1,612.2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330.4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3,270.8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3,270.8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2,955.5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2,929.4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951.4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9,715.6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9,715.6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9,965.3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5,500.5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2,929.0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1,193.5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9,715.6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9,715.6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10,317.9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9,965.3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-602.3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1,842.4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1,240.1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98,428.1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73,060.5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25,367.7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98,428.1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98,428.1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97,562.1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247,070.7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344,632.8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სარკინიგზო ტრანსპორტის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-144.7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1,036.4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891.8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ბაზარზე ზედამხედველობის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30,334.2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30,334.2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22,474.5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4,111.1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2,613.9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15,420.0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30,334.2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30,334.2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24,136.9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22,474.5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6,197.3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33,351.4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39,548.7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1,985.3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1,985.3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1,751.9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1,422.8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1,985.3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1,985.3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1,813.7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1,751.9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440.2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4,361.4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4,361.4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3,585.3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2,012.6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779.7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4,361.4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4,361.4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4,365.0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3,585.3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779.7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1,891.7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1,891.7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2,465.9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1,336.9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2,487.1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2,465.9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-595.4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11,040.7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10,445.3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33,860.2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2,582.1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31,278.1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18,027.5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21,450.5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4,715.1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6,669.7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6,617.4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2,550.0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808.8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5,418.7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14,269.6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51,887.7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33,860.2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18,027.5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42,138.8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21,450.5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5,418.7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14,269.6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9,748.9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198,019.6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207,768.5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დანაშაულის პრევენციის, არასაპატიმრო სასჯელთა აღსრულებისა და პრობაციის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2,818.0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2,818.0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2,403.1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1,673.3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3,109.0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2,403.1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597.4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3,390.7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3,390.7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2,825.6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1,259.7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1,192.4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326.5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3,390.7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3,390.7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3,617.0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2,825.6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-226.2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867.5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641.3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147,064.2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147,064.2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159,742.9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24,015.9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64,341.6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68,543.1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1,484.5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1,357.8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3,990.6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147,064.2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147,064.2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163,733.5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159,742.9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3,990.6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-16,669.3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38,553.4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21,884.1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2,130.0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1,408.0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93,248.1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69,750.0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23,498.1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74,937.1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29,709.0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41,679.7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523.0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2,808.4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19,008.8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93,248.1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93,248.1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93,945.9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74,937.1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19,008.8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-697.8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7,754.4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7,056.6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1,989.0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1,519.0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470.0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8,396.9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4,228.0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4,168.9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4,713.5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4,464.4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3,310.8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8,396.9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8,396.9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8,024.3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4,713.5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3,310.8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372.6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1,055.3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1,427.9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51,177.4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51,177.4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56,850.9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14,064.4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16,635.5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24,179.4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1,325.8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5,191.3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51,177.4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51,177.4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62,042.2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56,850.9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5,191.3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-10,864.9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20,731.8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9,867.0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595.0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230.0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127,821.5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127,821.5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99,652.0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18,884.4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55,635.2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23,855.0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695.4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19,213.0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127,821.5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127,821.5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118,865.0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99,652.0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19,213.0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8,956.4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33,704.9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42,661.4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473.0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9,760.7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9,760.7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4,654.1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349.6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9,760.7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9,760.7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6,484.0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3,276.7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3,737.2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7,013.8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477.0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ციფრული მმართველობის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26,570.4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9,800.0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16,770.4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16,526.3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5,815.3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8,190.9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654.7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1,791.9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10,564.0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26,570.4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26,570.4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27,090.3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16,526.3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10,564.0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-519.8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4,236.7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3,716.9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1,836.1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1,836.1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1,600.3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1,266.9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1,600.3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1,600.3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289.4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525.2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971.0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586.0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შრომის ინსპექციის სამსახური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1,163.9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870.9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2,365.8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1,672.9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1,163.9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1,163.9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2,412.0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2,365.8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-1,248.1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1,880.0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467.0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სამედიცინო ჰოლდინგი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10,336.0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10,336.0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10,200.2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9,111.5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10,336.0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10,336.0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10,200.2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10,200.2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2,894.0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2,883.0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1,390.5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1,390.5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1,390.5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1,390.5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326.2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3,202.8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3,529.0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4,391.0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4,297.0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1,145.8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1,151.9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5,960.7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5,960.7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3,730.7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3,118.9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5,960.7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5,960.7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3,760.5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3,730.7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2,200.2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5,637.2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7,837.4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342.3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385.0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სსიპ-ინფორმაციული ტექნოლოგიების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625.7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585.7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500.2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591.1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923.5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729.4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926.1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923.5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-69.5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7,442.5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7,442.5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3,130.1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3,044.3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7,442.5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7,442.5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5,343.2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3,130.1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2,099.3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919.3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3,018.6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1,290.0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1,050.0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17,481.5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17,481.5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16,312.5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8,535.0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6,687.7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1,000.0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17,481.5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17,481.5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16,453.5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16,312.5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1,027.9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1,087.8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რაფიელ დვალის მანქანათა მექანიკის ინსტიტუტი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353.5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181.4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258.2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-52.9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-178.7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356.7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494.0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ინსტიტუტი ოპტიკა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387.2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476.1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 "მია ფორს"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1,288.4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1,288.4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1,302.3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1,018.6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283.6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398.2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239,405.2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239,405.2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16,616.1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203,706.3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25,720.3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55,931.1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119,522.7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2,078.7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67,763.0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256,021.3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239,405.2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16,616.1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271,469.3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203,706.3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67,763.0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-15,448.0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112,578.1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97,130.1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903.0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757.0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58,258.8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39,018.2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19,240.6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30,178.7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9,891.6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16,981.4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1,925.0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386.6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994.1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24,825.9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58,258.8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58,258.8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55,004.6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30,178.7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24,825.9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3,254.2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6,029.9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9,284.1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368.0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57,143.0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54,661.5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2,481.5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14,045.9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13,789.5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34,509.5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57,143.0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57,143.0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48,555.4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14,045.9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34,509.5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8,587.6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9,552.9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18,140.5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360.4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482.5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214,579.6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214,579.6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178,099.1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107,261.0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16,991.7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21,542.5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2,578.6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29,725.4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21,225.7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214,579.6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214,579.6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199,324.8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178,099.1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21,225.7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15,254.8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56,730.1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71,984.9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7,713.0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7,585.0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13,169.5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429.2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12,740.3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10,120.0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3,874.6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4,886.4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1,200.0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13,169.5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13,169.5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10,140.0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10,120.0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3,029.5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3,991.7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7,021.2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1,760.0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1,248.0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11,956.4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10,020.0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1,936.4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8,999.4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589.3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847.3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7,263.1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11,956.4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11,956.4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9,797.8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8,999.4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2,158.6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2,922.2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5,080.9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49,537.5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49,537.5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34,829.5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5,320.5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18,059.4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4,994.5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6,426.8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5,400.9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49,537.5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49,537.5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40,230.4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34,829.5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5,400.9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9,307.1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14,747.9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24,055.0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1,231.0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481.0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750.0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9,515.5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7,020.2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2,495.3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10,603.4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9,480.3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9,515.5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9,515.5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10,635.7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10,603.4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-1,120.2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3,445.5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2,325.3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227.9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291.2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ველური ბუნების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813.4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846.2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17,759.9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2,262.9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15,497.0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16,442.7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4,150.7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7,641.0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1,563.6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2,905.6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17,759.9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17,759.9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17,326.0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16,442.7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433.9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6,159.4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6,593.3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801.0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სახელმწიფო ლაბორატორია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5,455.3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1,502.3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3,953.0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4,515.9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1,101.7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2,538.9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404.0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5,455.3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5,455.3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5,149.9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4,515.9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1,141.6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1,447.0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4,104.9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4,104.9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3,363.3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978.4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1,751.8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4,104.9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4,104.9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3,499.1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3,363.3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605.8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3,205.4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3,811.2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422.3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246.9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"ერქვანი"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221.7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224.8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217.7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326.6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461.2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326.4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295.3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5,039.4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1,012.3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4,027.1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4,064.9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2,032.5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1,823.4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5,039.4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5,039.4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4,902.9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4,064.9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958.8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1,095.4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სიღნაღის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11,220.2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11,147.0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10,980.2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9,478.0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1,400.9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11,220.2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11,220.2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11,010.3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10,980.2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447.5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579.0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"ოპიზარი"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2,360.5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2,169.4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1,243.3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1,242.8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2,360.5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2,360.5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1,243.3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3,184.6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4,258.2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წყალტუბოს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18,195.9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18,169.2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17,783.3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16,076.3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18,195.9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18,195.9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17,797.0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17,783.3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398.9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451.5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850.4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წინამძღვრიშვილის სახელობის კოლეჯი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2,069.7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1,972.7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1,446.5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1,446.5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2,069.7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2,069.7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1,446.5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613.3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820.5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86,916.2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5,770.7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81,145.5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85,923.2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34,360.7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39,922.8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1,365.3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9,763.9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6,222.4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86,916.2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86,916.2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92,145.6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85,923.2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6,222.4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-5,229.4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20,267.7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15,038.2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5,738.0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2,963.0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2,775.0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მცხეთის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17,854.0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17,829.2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17,512.4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15,447.4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1,918.2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17,854.0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17,854.0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17,628.2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17,512.4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811.8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1,037.7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დედოფლისწყაროს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8,276.5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8,201.9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8,066.2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7,168.8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804.4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8,276.5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8,276.5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8,132.5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8,066.2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291.8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დმანისის საგანმანათლო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11,500.3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11,480.4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9,285.8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1,495.3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11,500.3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11,500.3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11,260.9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2,147.6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2,387.0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689.0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557.0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თიანეთის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5,876.0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5,876.0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5,704.0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4,772.0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5,876.0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5,876.0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5,720.0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5,704.0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ბოლნისის საგანმანათლო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19,479.3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19,424.0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19,041.7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16,645.6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19,479.3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19,479.3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19,078.6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19,041.7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400.7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884.4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1,285.1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249.0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30,813.2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945.2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29,868.1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24,578.3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10,636.1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12,636.8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1,248.6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2,852.5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30,813.2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30,813.2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27,430.8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24,578.3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2,852.5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3,382.4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5,793.8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9,176.2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2,001.0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1,326.0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800.8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711.9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800.8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800.8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711.9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-268.1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822.5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554.3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ვანის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12,056.3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11,859.7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11,720.0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10,328.5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1,246.4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12,056.3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12,056.3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11,788.1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11,720.0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227.3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495.5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ქალაქ დუშეთის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15,601.3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15,396.9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15,247.7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13,315.0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1,602.6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15,601.3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15,601.3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15,283.5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15,247.7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2,382.4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2,700.3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986.0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"ბლექსი"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2,061.5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395.5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1,666.0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1,468.7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1,462.3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1,515.4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1,468.7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546.1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786.1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სარკინიგზო ტრანსპორტის კოლეჯი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2,253.4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2,008.4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1,809.2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1,520.5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1,809.2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896.3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1,204.7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სათავგადასავლო ტურიზმის სკოლა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439.7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289.7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-235.1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554.7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ზესტაფონის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22,654.1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22,574.8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22,201.3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20,287.9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1,697.8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22,654.1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22,654.1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22,337.9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22,201.3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400.7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716.9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1,352.0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სამტრედიის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18,855.2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18,787.0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18,716.8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16,704.9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18,855.2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18,855.2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18,765.9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18,716.8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564.3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653.6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1,190.0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9,352.4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-33.1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9,385.6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8,468.8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1,062.6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6,363.9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9,352.4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9,352.4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8,556.8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8,468.8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795.7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10,288.6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11,084.3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1,496.0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1,449.0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თელავის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19,835.9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19,735.5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19,345.7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17,414.0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1,696.5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19,835.9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19,835.9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19,508.3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19,345.7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327.6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601.9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929.5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972.0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საჩხერის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17,302.0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17,188.0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17,172.0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14,780.0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17,302.0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17,302.0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17,196.0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17,172.0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861.0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ახალციხის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21,983.0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289.2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21,693.8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21,606.4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18,447.4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21,983.0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21,983.0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21,678.6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21,606.4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780.6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230.0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50,274.0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50,057.0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49,625.0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44,237.0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4,687.0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50,274.0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50,274.0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49,726.0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49,625.0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1,093.0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1,641.0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2,725.0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2,274.0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"ფაზისი"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2,153.4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2,034.1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1,180.8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1,177.9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2,073.7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1,180.8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4,017.2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4,096.9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ამბროლაურის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6,809.3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6,740.6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6,766.2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5,695.0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967.9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6,809.3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6,809.3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6,789.1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6,766.2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1,376.1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1,396.3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ბორჯომის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11,118.3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11,101.9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10,853.9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8,957.7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1,719.1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11,118.3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11,118.3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10,956.6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10,853.9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1,969.0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2,130.7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-73.8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1,678.6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1,499.7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1,730.6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1,491.3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1,678.6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1,678.6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1,741.7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1,730.6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-63.1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ვაკე-საბურთალოს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63,784.2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1,069.3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62,714.9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63,046.0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49,199.6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12,904.8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63,784.2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63,784.2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63,249.6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63,046.0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534.7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1,650.3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2,185.0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3,784.0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2,632.0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1,152.0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370.9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370.9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192.2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399.7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591.9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ყვარლის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11,510.7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11,382.8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11,373.6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9,876.9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1,380.2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11,510.7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11,510.7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11,409.6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11,373.6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კასპის კოლეჯი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664.3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359.7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591.1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გურჯაანის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16,244.3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16,189.6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16,034.8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14,417.7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1,471.9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16,244.3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16,244.3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16,066.1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16,034.8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659.5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837.7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ხარაგაულის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11,829.3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11,649.0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11,677.9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10,003.6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1,546.4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11,829.3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11,829.3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11,677.9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761.0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დიდუბე-ჩუღურეთის რ-ის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21,388.2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21,123.5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21,367.6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18,276.6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2,864.9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21,388.2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21,388.2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21,396.9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21,367.6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გორის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44,991.3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343.8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44,647.5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44,318.9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39,748.1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4,219.8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44,991.3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44,991.3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44,660.0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44,318.9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331.3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2,125.9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2,457.2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2,595.0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2,191.0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ისანი-სამგორის რ-ის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83,185.8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82,965.5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82,695.3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73,026.8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8,768.2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83,185.8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83,185.8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82,878.9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82,695.3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1,368.3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1,675.2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4,526.0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3,634.0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892.0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საგარეჯოს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17,511.4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17,468.1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17,109.7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15,364.2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1,611.8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17,511.4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17,511.4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17,237.1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17,109.7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274.3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522.8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797.1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123,344.2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868.4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122,475.8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104,797.6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50,877.4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48,427.0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613.9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4,821.2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24,738.8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123,344.2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123,344.2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129,536.4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104,797.6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24,738.8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-6,192.2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9,096.0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2,903.8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4,321.0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2,215.0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2,106.0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"ლაკადა"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1,464.3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1,363.7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1,464.3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1,464.3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873.5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1,702.2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54,697.8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2,304.4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52,393.3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49,761.5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19,321.1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26,281.4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3,967.5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2,820.7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54,697.8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54,697.8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52,582.2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49,761.5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2,820.7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2,115.6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33,812.7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35,928.3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2,656.0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668.0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1,988.0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"მოდუსი"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3,057.2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2,760.2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1,751.7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1,750.5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3,057.2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3,057.2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1,991.4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1,751.7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1,065.8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1,330.1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2,395.8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გლდანი-ნაძალადევის რ-ის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79,852.5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79,468.1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79,549.7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69,604.1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9,077.6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79,852.5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79,852.5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79,808.7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79,549.7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1,328.8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1,372.5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4,493.0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3,526.0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967.0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-1.1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1,522.0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1,503.0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ახმეტის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12,647.9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12,618.9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12,588.0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11,069.2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12,647.9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12,647.9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12,637.7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12,588.0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1,328.4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1,338.6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789.0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634.0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ახალქალაქის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30,102.1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30,048.1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29,214.3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24,053.4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4,547.4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903.1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30,102.1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30,102.1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30,117.5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29,214.3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903.1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5,271.0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5,255.7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1,885.0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1,485.0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აბაშის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10,722.4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10,563.6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10,621.5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9,542.9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1,009.2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10,722.4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10,722.4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10,677.5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10,621.5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ცაგერის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8,548.6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8,531.6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8,375.4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7,203.6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1,039.2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8,548.6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8,548.6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8,456.8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8,375.4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352.7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2,029.2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1,833.8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1,003.4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2,029.2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2,029.2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1,296.0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1,003.4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733.2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2,271.9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3,005.1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"აისი"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3,181.9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2,979.3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2,296.2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3,181.9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3,181.9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3,108.0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2,296.2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1,815.6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1,889.5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ადიგენის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11,691.6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11,632.3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11,414.6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10,052.5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1,207.0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11,691.6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11,691.6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11,839.5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11,414.6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-147.8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806.7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658.9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4,961.2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335.5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4,625.7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4,322.3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2,367.3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1,851.8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4,961.2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4,961.2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4,690.6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4,322.3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270.6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901.1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-61.6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1,229.0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1,199.3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696.0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1,528.8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-299.8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471.6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399.0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"იკაროსი"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3,222.7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2,805.7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3,090.0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3,222.7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3,222.7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3,164.1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ზუგდიდის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34,474.7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34,394.8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34,269.0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30,518.4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3,308.4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34,474.7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34,474.7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34,346.1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34,269.0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711.6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2,168.0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1,736.0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432.0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ლანჩხუთის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12,793.2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12,667.2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12,541.6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11,276.5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1,220.5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12,793.2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12,793.2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12,637.3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12,541.6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245.5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401.4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1,321.3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1,107.8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1,182.3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1,321.3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1,321.3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1,224.6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1,182.3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1,497.4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1,594.1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6,120.0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5,958.7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5,496.8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2,147.6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3,260.4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6,120.0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6,120.0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5,918.0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5,496.8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875.7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რუსთავის საგანმანათლო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35,941.1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35,802.7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35,466.0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31,775.9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3,404.7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35,941.1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35,941.1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35,591.6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35,466.0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349.5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945.9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1,295.4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1,983.0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1,643.0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2,123.0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748.3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1,229.5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754.9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2,123.0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2,123.0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1,984.4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1,229.5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754.9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1,889.0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2,027.6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381.0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ხობის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11,662.4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11,602.0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11,510.9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10,291.7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1,107.9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11,544.0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11,510.9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422.5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540.9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ქარელის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18,857.3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18,812.0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18,557.8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16,367.1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1,979.7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18,857.3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18,857.3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18,636.6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18,557.8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220.7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646.1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866.8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962.0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235.0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3,455.6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3,434.6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3,586.8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2,485.2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3,455.6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3,455.6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3,661.5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3,586.8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-205.9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ხონის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10,880.7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10,770.5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10,599.4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9,376.8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10,880.7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10,880.7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10,740.4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10,599.4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446.1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ლაგოდეხის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15,955.1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15,835.4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15,625.4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13,699.2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1,657.5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15,955.1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15,955.1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15,743.6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15,625.4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211.5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508.5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"ახალი ტალღა"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5,509.1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5,326.9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4,054.2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4,033.7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5,509.1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5,509.1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4,235.1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4,054.2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1,273.9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2,672.8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3,946.8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8,334.3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8,016.1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7,180.5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4,720.2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2,289.0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8,334.3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8,334.3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7,576.8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7,180.5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757.5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2,942.5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3,700.1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ხაშურის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20,942.2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20,892.6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20,756.0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18,435.3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2,052.8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20,942.2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20,942.2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20,836.8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20,756.0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466.1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571.5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1,231.0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272.0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კვლევების ეროვნული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54,634.9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6,417.4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48,217.5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9,837.0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52,052.4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25,084.4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21,728.1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5,137.7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5,848.3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64,471.9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54,634.9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9,837.0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57,900.7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52,052.4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5,848.3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6,571.2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6,705.9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3,981.0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2,832.0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1,149.0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მარტვილის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17,077.9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16,904.9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16,961.5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15,109.8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1,728.1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17,077.9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17,077.9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16,961.5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16,961.5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461.3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1,835.1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1,426.9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408.2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1,308.1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1,835.1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1,835.1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1,814.2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ძველი თბილისის რ-ის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49,057.1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48,796.6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48,616.1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40,641.2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7,198.3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49,057.1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49,057.1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48,927.2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48,616.1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1,569.7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1,699.6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2,809.0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2,273.0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536.0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ონის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3,592.2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3,575.0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3,601.3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3,104.3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3,592.2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3,592.2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3,607.2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3,601.3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27,444.9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2,337.8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25,107.0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26,071.8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16,241.0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8,004.2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1,680.8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3,613.0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27,444.9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27,444.9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29,684.8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26,071.8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3,613.0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-2,239.9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10,536.0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8,296.1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557.0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ჩოხატაურის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12,747.8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12,679.0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12,344.3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10,923.3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12,747.8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12,747.8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12,482.1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12,344.3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518.4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784.1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672.0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ასპინძის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8,893.5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8,823.7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8,785.1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7,514.1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1,056.7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8,893.5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8,893.5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8,879.7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8,785.1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343.3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357.2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557.0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"მერმისი"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3,636.6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477.1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3,159.5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2,199.8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2,185.6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3,636.6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3,636.6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2,471.6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2,199.8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3,357.1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4,522.1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"ჰორიზონტი"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2,210.3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2,088.9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1,406.8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1,400.5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2,210.3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2,210.3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1,422.6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1,406.8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787.7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711.3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1,498.9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მესტიის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9,383.5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9,223.5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9,334.1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7,853.8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1,051.4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9,383.5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9,383.5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9,334.1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9,334.1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2,284.6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2,334.0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503.0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სახელმწიფო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5,592.0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5,402.8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4,421.5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2,554.9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5,592.0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5,592.0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4,623.4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4,421.5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968.5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467.6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1,436.1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გარდაბნის საგანმანათლო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26,386.5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26,257.4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26,045.6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22,838.0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2,824.5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26,386.5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26,386.5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26,174.5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26,045.6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896.7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1,108.7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1,551.0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1,281.0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270.0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ჩხოროწყუს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10,933.9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10,820.9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10,691.7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9,594.8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10,933.9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10,933.9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10,707.5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10,691.7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226.4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487.3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"იბერია"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1,908.7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1,804.6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1,403.9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1,394.7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1,908.7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1,908.7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1,403.9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475.7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1,121.5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1,597.2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-161.1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2,158.0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2,087.0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2,196.5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2,196.5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2,234.2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1,467.7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2,196.5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2,196.5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2,548.8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2,234.2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-352.2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582.6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წალენჯიხის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14,878.8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14,711.6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14,741.9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12,752.8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1,748.9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14,878.8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14,878.8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14,741.9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14,741.9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462.6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599.5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981.0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"პრესტიჟი"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971.1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850.7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971.1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971.1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ქართლი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"თეთნულდი"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1,165.2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1,101.4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1,165.2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1,165.2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615.3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"სპექტრი"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2,145.0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1,989.3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1,507.8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1,507.6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1,872.4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1,507.8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272.7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1,296.8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1,569.4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1,661.5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1,089.0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572.5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1,660.6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1,661.5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ჭიათურის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20,597.0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20,548.0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20,209.0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17,788.0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1,966.5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20,597.0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20,597.0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20,293.0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20,209.0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1,262.0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ფოთის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10,072.2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9,939.6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9,821.9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8,743.0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1,023.6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9,917.3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9,821.9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486.0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კასპის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14,813.3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14,790.0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14,573.6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12,825.8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14,813.3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14,813.3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14,618.5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14,573.6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194.8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1,740.0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1,934.8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913.0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-0.9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"ინფორმაციული ტექნოლოგიების აკადემია"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1,225.0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1,022.3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908.1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905.0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962.1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908.1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287.5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550.4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ბაღდათის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10,232.9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10,065.1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10,077.2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8,769.7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1,162.7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10,232.9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10,232.9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10,131.4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10,077.2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967.5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634.0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ლენტეხის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4,142.3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4,126.1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4,140.6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3,278.2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773.4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4,142.3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4,142.3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4,140.6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წყალტუბოს კოლეჯი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მარნეულის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42,424.8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42,302.7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41,896.5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36,976.5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4,022.1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42,424.8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42,424.8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41,920.5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41,896.5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504.3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1,873.6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2,377.8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3,150.0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2,692.0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თერჯოლის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13,183.8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13,136.9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12,820.8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11,636.8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1,045.4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13,183.8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13,183.8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12,939.9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12,820.8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243.9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548.1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790.0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"განთიადი"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853.4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427.6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1,547.8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უნივერსიტეტის საზოგადოება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19.7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2,791.8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2,775.8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2,650.7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2,203.2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2,791.8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2,791.8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2,666.7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2,650.7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324.8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სამშენებლო კოლეჯი "კონსტრუქტ2"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733.6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1,562.0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733.6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733.6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1,968.7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1,562.0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-1,235.1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2,143.9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908.8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წალკის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15,156.3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14,993.0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14,810.7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12,944.8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15,156.3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15,156.3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14,890.8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14,810.7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886.4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1,151.9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4,271.8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4,271.8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3,031.7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2,371.0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4,271.8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4,271.8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3,031.7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4,197.1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5,433.1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879.0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738.0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2,241.9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1,041.7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1,200.2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1,689.6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1,689.6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2,241.9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2,241.9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1,689.6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1,689.6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552.3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578.6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1,130.9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ოზურგეთის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23,846.8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23,641.9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23,206.7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20,911.7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2,209.2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23,846.8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23,846.8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23,332.5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23,206.7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514.2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372.0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886.2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1,514.0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ნინოწმინდის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19,051.2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19,045.3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19,246.6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15,456.3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3,000.4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19,051.2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19,051.2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19,258.0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19,246.6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-206.8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2,541.9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2,335.1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1,357.0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1,168.0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ტყიბულის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10,181.8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10,167.8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10,050.9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8,732.6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1,029.3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10,181.8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10,181.8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10,079.1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10,050.9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524.9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სენაკის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11,841.0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11,749.6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11,613.7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10,299.9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1,219.7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11,702.6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11,613.7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550.5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თეთრიწყაროს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11,833.4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11,815.5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11,629.7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10,056.7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1,451.0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11,833.4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11,833.4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11,685.4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11,629.7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384.6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731.0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568.0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987.8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987.8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1,062.1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1,100.5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1,062.1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-112.7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196.3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1,866.0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1,866.0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1,961.3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1,434.1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1,961.3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1,961.3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-95.4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-0.1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5,101.3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5,050.3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2,596.6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7,458.4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764.1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5,348.6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1,141.5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7,697.9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5,101.3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2,596.6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7,932.7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7,458.4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246.5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11,886.3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2,558.3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9,328.0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2,757.9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2,045.3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7,830.0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11,886.3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11,886.3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10,587.9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2,757.9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7,830.0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1,298.4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8,812.7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10,111.1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აბრეშუმის სახელმწიფო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563.5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557.5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533.9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533.9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533.9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271.3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6,276.9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5,970.1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7,691.2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6,408.6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1,035.9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6,276.9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6,276.9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8,641.0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7,691.2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-2,364.0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3,211.8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847.8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1,266.0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567.0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699.0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ანსამბლების გაერთიანება "ქართული სიმღერა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420.4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400.4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266.6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ეროვნული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1,362.2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855.3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1,076.4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1,062.4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285.9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714.9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531.4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531.4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389.7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531.4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531.4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547.2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589.1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1,792.7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1,781.7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1,608.8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424.9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927.3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1,792.7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1,628.6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1,608.8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659.3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823.4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ი.ბ. სტალინის სახელმწიფო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2,137.8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2,137.8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1,657.2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1,065.8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1,740.3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1,657.2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397.5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494.8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892.4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ანსამბლი "ბასიანი"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451.6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451.6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447.7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639.3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624.3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613.4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1,501.8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1,501.8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1,257.8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1,501.8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1,501.8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1,339.8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1,257.8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504.5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2,295.5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2,295.5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1,586.5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2,295.5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2,295.5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2,201.3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2,075.0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272.7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366.9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632.4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632.4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632.4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-41.0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949.4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949.4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1,083.4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789.4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1,103.7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1,083.4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-154.3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185.8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კამერული გუნდი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ქალთა კამერული გუნდი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297.5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1,058.9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645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1,044.7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-971.3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980.9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6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378.6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-58.6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332.2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220.4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548.4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548.4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611.5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562.2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1,355.5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1,292.5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113.5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295.0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სმირნოვების 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207.8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207.2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172.3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კამერული ორკესტრი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-44.5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გალაკტიონ და ტიციან ტაბიძეების სახლ-მუზეუმი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122.1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180.8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შემოქმედებითი საქართველო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209.0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სპორტული კლუბი არმია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1,749.0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1,099.8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649.1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1,645.7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1,645.7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1,715.7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1,645.7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983.6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983.6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969.3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235.9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983.6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1,047.3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969.3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-63.7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169.2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499.6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495.7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301.1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796.7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94,414.0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85,242.5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9,171.6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5,761.4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55,734.4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951.3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49,413.1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2,990.7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2,138.0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59,717.5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10,905.6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100,175.4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94,414.0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5,761.4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126,357.5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55,734.4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59,717.5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10,905.6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-26,182.1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63,568.9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37,386.8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1,174.0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1,052.0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16,492.4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15,947.5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544.8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14,951.3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1,309.3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13,167.4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269.6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16,492.4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16,492.4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16,236.5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14,951.3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1,232.5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1,488.3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350.0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საქართველოს კონკურენციისა და მომხმარებლის დაცვის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114.4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181.0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164.8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43,734.6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43,704.4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34,928.8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17,711.4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7,370.3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8,221.9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1,220.3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7,053.0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43,734.6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43,734.6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41,981.8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34,928.8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7,053.0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1,752.8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23,872.8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25,625.6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552.0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330.9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399.5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390.9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244.1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12,107.0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189.0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11,918.0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784.1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771.0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784.1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784.1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818.7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39.4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კულტურის პალატა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115.6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1,393.6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1,468.9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-44.7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6,099.2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5,761.4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6,210.7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4,334.4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978.0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6,099.2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6,099.2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6,217.9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6,210.7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-118.6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370.2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251.6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580.8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664.7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-597.4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2,322.2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1,724.9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318.6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საპენსიო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14,674.3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14,674.3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13,492.5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7,589.2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5,733.8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1,140.1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14,674.3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14,674.3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14,632.6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13,492.5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1,140.1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101.0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128.5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128.5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7,672.6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7,672.6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7,584.6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4,419.9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2,242.8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290.3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407.5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7,672.6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7,672.6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7,651.0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7,584.6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66.4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913.2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934.8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8,601.4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8,601.4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6,945.3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4,042.5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1,813.8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875.0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530.6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8,601.4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8,601.4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7,475.9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6,945.3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530.6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1,125.5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10,800.7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11,926.2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173.0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9,549.2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9,549.2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5,742.5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2,949.3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1,702.9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1,033.9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9,549.2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9,549.2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5,945.8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5,742.5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203.4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3,603.3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9,553.2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13,156.6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1,284.3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1,284.3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498.7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731.3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52.7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1,284.3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1,300.0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1,289.8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-15.7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15.7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 საგანმანათლო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50,239.3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1,536.2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48,703.0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49,778.8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43,688.9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5,475.2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86.9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50,239.3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50,239.3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50,008.6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49,778.8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229.8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1,385.8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1,616.5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2,784.0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2,300.0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484.0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ქედის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13,879.7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281.7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13,598.1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13,317.7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11,467.0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1,719.9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85.2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13,879.7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13,879.7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13,429.1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13,317.7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111.5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450.6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601.8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1,052.4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900.0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708.0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ქობულეთის საგანმანათლებლო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27,674.1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305.8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27,368.4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27,131.4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24,323.3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2,707.5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27,674.1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27,674.1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27,254.4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27,131.4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123.0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419.7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974.4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1,394.2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1,767.0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1,451.0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316.0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შუახევის საგანმანათლო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15,019.9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185.4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14,834.5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14,062.9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11,879.3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2,142.8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37.8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15,019.9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15,019.9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14,386.8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14,062.9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323.8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633.2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882.8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1,516.0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1,059.0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808.0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ხულოს საგანმანათლო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19,849.0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190.2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19,658.8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19,054.0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16,610.5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2,374.0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68.3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19,849.0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19,849.0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19,190.6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19,054.0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136.6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658.4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775.4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1,433.7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1,214.0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902.0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312.0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ხელვაჩაურის საგანმანათლო რესურსცენტრი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21,767.1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238.9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21,528.2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21,362.5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18,834.2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2,466.6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59.7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21,767.1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21,767.1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21,437.5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21,362.5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75.1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329.6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231.2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560.7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1,369.0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1,118.0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251.0</w:t>
            </w:r>
          </w:p>
        </w:tc>
      </w:tr>
      <w:tr w:rsidR="005960A3" w:rsidRPr="005960A3" w:rsidTr="002162E6">
        <w:trPr>
          <w:trHeight w:val="36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აფხაზეთის საგანმანათლებლო რესურს-ცენტრი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7,031.8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74.2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960A3">
              <w:rPr>
                <w:rFonts w:ascii="Sylfaen" w:hAnsi="Sylfaen" w:cs="Arial"/>
                <w:sz w:val="18"/>
                <w:szCs w:val="18"/>
              </w:rPr>
              <w:t>6,957.6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6,715.4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5,932.9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710.4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67.5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7,031.8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7,031.8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6,767.6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6,715.4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264.2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298.1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E26B0A"/>
                <w:sz w:val="18"/>
                <w:szCs w:val="18"/>
              </w:rPr>
              <w:t>562.3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960A3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470.0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402.0</w:t>
            </w:r>
          </w:p>
        </w:tc>
      </w:tr>
      <w:tr w:rsidR="005960A3" w:rsidRPr="005960A3" w:rsidTr="002162E6">
        <w:trPr>
          <w:trHeight w:val="300"/>
        </w:trPr>
        <w:tc>
          <w:tcPr>
            <w:tcW w:w="3820" w:type="pct"/>
            <w:shd w:val="clear" w:color="auto" w:fill="auto"/>
            <w:hideMark/>
          </w:tcPr>
          <w:p w:rsidR="005960A3" w:rsidRPr="005960A3" w:rsidRDefault="005960A3" w:rsidP="005960A3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5960A3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960A3" w:rsidRPr="005960A3" w:rsidRDefault="005960A3" w:rsidP="00596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0A3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</w:tbl>
    <w:p w:rsidR="005960A3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5960A3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5960A3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5960A3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5960A3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5960A3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5960A3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5960A3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5960A3" w:rsidRPr="00B10788" w:rsidRDefault="005960A3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B479E6" w:rsidRPr="00B10788" w:rsidRDefault="00B479E6" w:rsidP="00A36741">
      <w:pPr>
        <w:jc w:val="right"/>
        <w:rPr>
          <w:highlight w:val="yellow"/>
        </w:rPr>
      </w:pPr>
    </w:p>
    <w:p w:rsidR="00A71E20" w:rsidRPr="00B10788" w:rsidRDefault="00A71E20" w:rsidP="00A36741">
      <w:pPr>
        <w:jc w:val="right"/>
        <w:rPr>
          <w:highlight w:val="yellow"/>
        </w:rPr>
      </w:pPr>
    </w:p>
    <w:p w:rsidR="00335680" w:rsidRPr="00B10788" w:rsidRDefault="00335680" w:rsidP="00A36741">
      <w:pPr>
        <w:jc w:val="right"/>
        <w:rPr>
          <w:highlight w:val="yellow"/>
        </w:rPr>
      </w:pPr>
    </w:p>
    <w:p w:rsidR="004E5F24" w:rsidRPr="00B10788" w:rsidRDefault="004E5F24" w:rsidP="00A36741">
      <w:pPr>
        <w:jc w:val="right"/>
        <w:rPr>
          <w:highlight w:val="yellow"/>
        </w:rPr>
      </w:pPr>
    </w:p>
    <w:p w:rsidR="004E5F24" w:rsidRPr="00B10788" w:rsidRDefault="004E5F24" w:rsidP="00A36741">
      <w:pPr>
        <w:jc w:val="right"/>
        <w:rPr>
          <w:highlight w:val="yellow"/>
        </w:rPr>
      </w:pPr>
    </w:p>
    <w:p w:rsidR="004E5F24" w:rsidRPr="00B10788" w:rsidRDefault="004E5F24" w:rsidP="00A36741">
      <w:pPr>
        <w:jc w:val="right"/>
        <w:rPr>
          <w:highlight w:val="yellow"/>
        </w:rPr>
      </w:pPr>
    </w:p>
    <w:p w:rsidR="004E5F24" w:rsidRPr="00B10788" w:rsidRDefault="004E5F24" w:rsidP="00A36741">
      <w:pPr>
        <w:jc w:val="right"/>
        <w:rPr>
          <w:highlight w:val="yellow"/>
        </w:rPr>
      </w:pPr>
    </w:p>
    <w:p w:rsidR="00AD47E0" w:rsidRPr="00B10788" w:rsidRDefault="00AD47E0" w:rsidP="00A36741">
      <w:pPr>
        <w:jc w:val="right"/>
        <w:rPr>
          <w:highlight w:val="yellow"/>
        </w:rPr>
      </w:pPr>
    </w:p>
    <w:p w:rsidR="004E5F24" w:rsidRPr="00B10788" w:rsidRDefault="004E5F24" w:rsidP="00A36741">
      <w:pPr>
        <w:jc w:val="right"/>
        <w:rPr>
          <w:highlight w:val="yellow"/>
        </w:rPr>
      </w:pPr>
    </w:p>
    <w:p w:rsidR="004E5F24" w:rsidRPr="00B10788" w:rsidRDefault="004E5F24" w:rsidP="00A36741">
      <w:pPr>
        <w:jc w:val="right"/>
        <w:rPr>
          <w:highlight w:val="yellow"/>
        </w:rPr>
      </w:pPr>
    </w:p>
    <w:p w:rsidR="004E5F24" w:rsidRPr="00B10788" w:rsidRDefault="004E5F24" w:rsidP="00A36741">
      <w:pPr>
        <w:jc w:val="right"/>
        <w:rPr>
          <w:highlight w:val="yellow"/>
        </w:rPr>
      </w:pPr>
    </w:p>
    <w:p w:rsidR="004E5F24" w:rsidRPr="00111DFD" w:rsidRDefault="00F870E1" w:rsidP="004E5F24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r w:rsidRPr="00B10788">
        <w:rPr>
          <w:rFonts w:ascii="Sylfaen" w:hAnsi="Sylfaen" w:cs="Sylfaen"/>
          <w:sz w:val="24"/>
          <w:szCs w:val="24"/>
          <w:highlight w:val="yellow"/>
          <w:lang w:val="ka-GE"/>
        </w:rPr>
        <w:br w:type="column"/>
      </w:r>
      <w:bookmarkStart w:id="0" w:name="_GoBack"/>
      <w:bookmarkEnd w:id="0"/>
      <w:r w:rsidR="00F64CE2" w:rsidRPr="00111DFD">
        <w:rPr>
          <w:rFonts w:ascii="Sylfaen" w:hAnsi="Sylfaen" w:cs="Sylfaen"/>
          <w:sz w:val="24"/>
          <w:szCs w:val="24"/>
          <w:lang w:val="ka-GE"/>
        </w:rPr>
        <w:lastRenderedPageBreak/>
        <w:t>ც</w:t>
      </w:r>
      <w:r w:rsidR="00D47912" w:rsidRPr="00111DFD">
        <w:rPr>
          <w:rFonts w:ascii="Sylfaen" w:hAnsi="Sylfaen" w:cs="Sylfaen"/>
          <w:sz w:val="24"/>
          <w:szCs w:val="24"/>
        </w:rPr>
        <w:t>ენტრალური ხელისუფლების მართვაში არსებული</w:t>
      </w:r>
      <w:r w:rsidR="00D47912" w:rsidRPr="00111DFD">
        <w:rPr>
          <w:rFonts w:ascii="Sylfaen" w:hAnsi="Sylfaen" w:cs="Sylfaen"/>
          <w:color w:val="333333"/>
          <w:sz w:val="22"/>
          <w:szCs w:val="22"/>
          <w:shd w:val="clear" w:color="auto" w:fill="EAEAEA"/>
        </w:rPr>
        <w:t xml:space="preserve"> </w:t>
      </w:r>
      <w:r w:rsidR="004E5F24" w:rsidRPr="00111DFD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 w:rsidR="004E5F24" w:rsidRPr="00111DFD">
        <w:rPr>
          <w:rFonts w:ascii="Sylfaen" w:hAnsi="Sylfaen" w:cs="Sylfaen"/>
          <w:sz w:val="24"/>
          <w:szCs w:val="24"/>
          <w:lang w:val="ka-GE"/>
        </w:rPr>
        <w:t xml:space="preserve">ს </w:t>
      </w:r>
      <w:r w:rsidR="004E5F24" w:rsidRPr="00111DFD">
        <w:rPr>
          <w:rFonts w:ascii="Sylfaen" w:hAnsi="Sylfaen" w:cs="Sylfaen"/>
          <w:sz w:val="24"/>
          <w:szCs w:val="24"/>
        </w:rPr>
        <w:t>შემოს</w:t>
      </w:r>
      <w:r w:rsidR="004E5F24" w:rsidRPr="00111DFD">
        <w:rPr>
          <w:rFonts w:ascii="Sylfaen" w:hAnsi="Sylfaen" w:cs="Sylfaen"/>
          <w:sz w:val="24"/>
          <w:szCs w:val="24"/>
          <w:lang w:val="ka-GE"/>
        </w:rPr>
        <w:t>ულობე</w:t>
      </w:r>
      <w:r w:rsidR="00AD47E0" w:rsidRPr="00111DFD">
        <w:rPr>
          <w:rFonts w:ascii="Sylfaen" w:hAnsi="Sylfaen" w:cs="Sylfaen"/>
          <w:sz w:val="24"/>
          <w:szCs w:val="24"/>
        </w:rPr>
        <w:t>ბი</w:t>
      </w:r>
      <w:r w:rsidR="004E5F24" w:rsidRPr="00111DFD">
        <w:rPr>
          <w:sz w:val="24"/>
          <w:szCs w:val="24"/>
        </w:rPr>
        <w:t>/</w:t>
      </w:r>
      <w:r w:rsidR="004E5F24" w:rsidRPr="00111DFD">
        <w:rPr>
          <w:rFonts w:ascii="Sylfaen" w:hAnsi="Sylfaen" w:cs="Sylfaen"/>
          <w:sz w:val="24"/>
          <w:szCs w:val="24"/>
        </w:rPr>
        <w:t>გადასახდელები</w:t>
      </w:r>
      <w:r w:rsidR="004E5F24" w:rsidRPr="00111DFD">
        <w:rPr>
          <w:rStyle w:val="FootnoteReference"/>
          <w:rFonts w:ascii="Sylfaen" w:hAnsi="Sylfaen" w:cs="Sylfaen"/>
          <w:sz w:val="24"/>
          <w:szCs w:val="24"/>
          <w:lang w:val="ka-GE"/>
        </w:rPr>
        <w:footnoteReference w:id="2"/>
      </w:r>
    </w:p>
    <w:p w:rsidR="004E5F24" w:rsidRPr="00111DFD" w:rsidRDefault="004E5F24" w:rsidP="004E5F24">
      <w:pPr>
        <w:rPr>
          <w:rFonts w:ascii="Sylfaen" w:hAnsi="Sylfaen"/>
          <w:lang w:val="ka-GE"/>
        </w:rPr>
      </w:pPr>
    </w:p>
    <w:p w:rsidR="004E5F24" w:rsidRDefault="00D15AD9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111DFD"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p w:rsidR="00617E2A" w:rsidRPr="00111DFD" w:rsidRDefault="00617E2A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4"/>
        <w:gridCol w:w="3256"/>
      </w:tblGrid>
      <w:tr w:rsidR="00111DFD" w:rsidRPr="00111DFD" w:rsidTr="00617E2A">
        <w:trPr>
          <w:trHeight w:val="522"/>
          <w:tblHeader/>
        </w:trPr>
        <w:tc>
          <w:tcPr>
            <w:tcW w:w="3439" w:type="pct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bookmarkStart w:id="1" w:name="RANGE!B3:C2824"/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დასახელება</w:t>
            </w:r>
            <w:bookmarkEnd w:id="1"/>
          </w:p>
        </w:tc>
        <w:tc>
          <w:tcPr>
            <w:tcW w:w="1561" w:type="pct"/>
            <w:tcBorders>
              <w:top w:val="single" w:sz="4" w:space="0" w:color="D5D0B5"/>
              <w:left w:val="nil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2024 წლის 12 თვის ფაქტი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2,514,181.4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1,008,825.4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1,505,355.9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10,552.1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2,078.9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147,988.6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15,789.0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13,795.0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1,994.0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1,576,906.7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234,490.0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1,172,004.9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57,616.0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3,111.0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109,684.8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780,361.4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35,130.0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118,382.7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2,674,800.9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2,514,181.4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10,552.1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2,078.9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147,988.6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2,510,780.7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1,576,906.7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780,361.4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35,130.0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118,382.7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164,020.3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549,450.5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713,470.8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სს ესკო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759,083.0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759,083.0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108.0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93.0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754,039.4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3,946.5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736,347.9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13,745.1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759,083.0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759,083.0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754,039.4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754,039.4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5,043.5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27,998.4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33,042.0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ჯეო ემ ტექს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35,387.0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35,387.0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444.0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444.0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25,150.4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8,390.0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12,603.0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4,004.4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390.0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1,508.0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35,387.0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35,387.0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27,048.4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25,150.4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390.0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1,508.0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8,338.6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161.9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8,500.5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 xml:space="preserve"> შპს ერ-ეს ესეტ მენეჯმენტ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163.3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100.3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77.7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რუხის რესპუბლიკური საავადმყოფო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12,160.7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12,160.7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423.0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368.0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13,150.2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6,658.9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3,229.7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89.1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3,172.5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12,160.7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12,160.7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13,150.2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13,150.2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-989.5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1,002.0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12.5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ანაკლიის საზღვაო ნავსადგური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10,161.4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10,161.4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2,056.9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427.0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1,007.6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597.1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45,646.5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60,161.4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10,161.4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47,703.3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2,056.9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45,646.5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12,458.0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24,076.5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36,534.5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სს საჩხერის რაიონული საავადმყოფო-პოლიკლინიკური გაერთიანება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13,158.3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13,158.3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496.0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494.0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12,456.9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7,837.1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4,041.6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13,158.3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13,158.3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13,186.9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12,456.9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-28.6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32.4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3.8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შპს იჯიეს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1.4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აბასთუმნის ფილტვის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1,966.5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1,075.0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891.5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2,067.5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1,966.5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114.0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112.5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თბილისის N2 ფილტვის დაავადებათა ამბულატორიული კლინიკა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256.1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256.1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275.9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245.1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256.1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287.9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275.9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-19.8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29.4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9.7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გაზსაცავის კომპანია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875.4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918.3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769.0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135.4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901.7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875.4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918.3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918.3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-16.6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102.9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86.3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თბილისის N1 ფილტვის დაავადებათა ამბულატორიული კლინიკა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280.8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280.8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283.7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244.1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280.8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280.8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283.7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283.7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ადამ ბერიძის სახელობის ნიადაგისა და სურსათის</w:t>
            </w: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br/>
              <w:t xml:space="preserve"> დიაგნოსტიკური ცენტრი "ანასეული"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1,413.8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825.5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588.3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1,349.7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587.4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377.4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379.7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1,413.8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1,413.8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1,349.7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1,349.7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64.1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150.3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214.5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სს  უნივერსალური სამედიცინო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139.3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139.3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139.3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4.4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ჯიარ ბორჯომი-ბაკურიანი 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1,323.7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1,394.6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624.7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305.3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454.2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1,386.4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1,323.7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1,394.6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1,394.6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110.1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101.9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წალენჯიხის აგრარული ბაზარი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46.3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7.0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ვ. სანიკიძის სახელობის ომის ვეტერანთა კლინიკური</w:t>
            </w: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br/>
              <w:t xml:space="preserve"> ჰოსპიტალი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1,693.5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1,043.5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2,691.6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1,486.0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1,075.3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1,693.5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1,693.5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2,691.6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2,691.6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-998.1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1,193.2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195.1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იმერეთის აგრო ზონა 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522.6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291.0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153.4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72.8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522.6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522.6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-424.8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1,522.9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1,098.1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აგროსერვის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710.8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710.8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1,741.1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642.5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499.6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2,503.9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710.8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1,741.1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2,277.5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642.5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1,635.0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226.3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252.2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ქართული ფილმი - უძრავი ქონება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2,077.8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2,077.8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1,946.4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275.2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1,154.1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503.4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2,077.8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2,077.8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2,303.4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1,946.4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357.0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-225.5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641.5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416.0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სს  ქართული ფილმი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408.0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38.0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519.3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171.1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260.3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82.3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519.3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519.3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13.3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დელტა +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-0.3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სს  ქართული კინოს განვითარების ცენტრი 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0.1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0.1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სს  ბიზნეს ცენტრი  აგრომონტაჟი 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51.5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0.5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0.8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დეზინფექციის, დეზინსექციის, დერატიზაციის და სტერილიზაციის სპეციალიზირებული ეპიდზედამხედველობის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73.7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59.6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64.5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69.7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მყარი ნარჩენების მართვის კომპანია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44,539.8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39,345.8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5,194.0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12,231.3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490.0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25,027.0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7,971.0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15,402.0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785.0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25,980.0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9,709.0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56,771.0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44,539.8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12,231.3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60,716.0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25,027.0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25,980.0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9,709.0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-3,945.0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13,234.0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9,289.0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სს ინფექციური პათოლოგიის შიდსისა და კლინიკური იმუნოლოგიის</w:t>
            </w: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br/>
              <w:t xml:space="preserve"> სამეცნიერო-პრაქტიკული ცენტრი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15,961.0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386.0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15,575.0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405.0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339.0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15,892.5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7,750.0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7,100.0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913.5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15,961.0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15,961.0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16,114.5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15,892.5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-153.5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1,459.1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1,305.6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რეაბილიტაცია-ადაპტაციის ეროვნული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2,769.0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2,769.0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2,812.0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1,322.0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1,474.0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2,769.0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2,769.0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2,865.0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2,812.0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-96.0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139.0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43.0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ბლექ სი არენა ჯორჯია 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13,688.4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13,688.4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93.0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19,931.5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3,143.8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11,716.4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208.6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4,757.4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4,477.2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13,688.4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13,688.4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24,408.7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19,931.5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4,477.2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-10,720.2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31,678.5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20,958.3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ფსიქიკური ჯანმრთელობის და ნარკომანიის პრევენციის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17,944.0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17,944.0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744.0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631.0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21,377.0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11,541.0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7,138.0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2,495.0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17,944.0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17,944.0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21,377.0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21,377.0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-3,433.0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3,544.0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111.0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ქართული კვების კომპანია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1,545.2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1,545.2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2,218.2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436.8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786.7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974.7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1,545.2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1,545.2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2,218.2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2,218.2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-673.0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768.6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95.6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სს ტუბერკულოზისა და ფილტვის დაავადებათა ეროვნული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12,447.2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12,447.2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523.0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523.0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13,322.2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9,861.7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2,861.5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450.8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12,509.2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12,447.2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13,334.2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13,322.2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-825.0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1,510.6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685.7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საკვების წარმოების კომპანია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292.2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72.8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74.5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292.2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292.2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23.8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სს საქართველოს ენერგეტიკული ბირჟა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82.8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82.8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1,878.9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1,676.8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519.9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1,019.9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114.3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1,961.7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82.8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1,878.9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1,722.0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1,676.8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239.7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268.2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გარდაბნის თბოსადგური 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1,074.6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932.3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189.9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1,116.1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1,074.6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932.3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932.3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183.8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61.3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245.1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ბუნებრივი გაზის გადამცემი ქსელის მესაკუთრე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52,876.1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52,876.1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13,073.0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1,018.5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306.0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11,725.8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6,500.0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30,600.0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52,876.1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52,876.1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50,328.7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13,073.0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6,500.0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30,600.0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2,547.4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2,123.1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4,670.5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მანგლისის საავადმყოფო პოლიკლინიკა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ახალგორის რაიონული პოლიკლინიკა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264.8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194.0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264.8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კუმისის ამბულატორია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1.1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ბორჯომჰესი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241.8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67.1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230.0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241.8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241.8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-11.8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26.2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14.4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ბიომას ენერჯი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12.9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სს ნამახვანი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83.1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-33.1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22.9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ენგური ატრაქცია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1,173.4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830.6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192.6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207.5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1,344.6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1,380.9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1,173.4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207.5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-36.3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9.3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პერსპექტივა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102.2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102.2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102.2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-70.6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288.3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217.7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თოლია 2020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555.2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377.6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177.6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429.1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339.2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89.9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555.2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555.2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429.1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429.1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126.1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77.4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203.5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სამედიცინო ამბულატორია ფონიჭალა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112.6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112.6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123.8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112.6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112.6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-11.1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14.5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3.4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თბილისის სახელმწიფო საკონცერტო დარბაზი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1,704.8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1,704.8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1,955.1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963.3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991.8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1,704.8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1,704.8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1,955.1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1,955.1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-250.4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462.7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212.3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თამკერა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8,519.0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8,519.0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61.0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61.0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8,549.5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833.1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6,127.0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1,589.4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8,519.0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8,519.0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8,549.5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8,549.5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-30.5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18.0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მოსავლის მართვის კომპანია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60,031.2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37,598.2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22,433.0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145.0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83.0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62.0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103,141.0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2,551.0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100,049.0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541.0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60,031.2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60,031.2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103,141.0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103,141.0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-43,109.8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50,150.0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7,040.2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სოფლის მეურნეობის ლოჯისტიკის და სერვისების კომპანია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2,157.8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2,157.8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4,617.0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110.0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76.0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7,701.1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2,086.5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3,974.9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1,639.7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8,409.8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2,157.8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4,617.0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8,353.1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7,701.1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600.0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48.8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105.5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საქსპეცტრანსი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17,583.6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17,583.6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2,354.9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3,252.7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134.0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17,785.9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1,006.3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16,748.8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4,400.0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23,191.2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17,583.6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2,354.9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3,252.7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22,185.9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17,785.9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4,400.0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1,005.3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5,164.9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6,170.2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ქურთის საავადმყოფო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698.7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698.7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54.0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696.3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588.7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698.7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698.7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696.3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696.3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10.2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წყალტუბოს თერმული წყლები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2,711.0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2,711.0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93.0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80.0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3,740.7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1,503.0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2,002.0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190.7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2,711.0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2,711.0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3,740.7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3,740.7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-1,029.7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1,558.0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528.3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გაზეთი ვრასტანი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12.4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75.9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გაზეთი გურჯისტანი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133.0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84.8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27.5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103.6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104.8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საქწიგნი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157.6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97.1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49.4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157.6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157.6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94.5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93.2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ახალგორის რაიონული საავადმყოფო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60.6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გრიგოლ ორმოცაძის სახელობის ცენტრი ნევრონი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227.5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227.5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228.7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152.4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39.5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227.5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227.5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228.7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თელავის ფსიქონევროლოგიური დისპანსერი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746.5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359.6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314.5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67.3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754.1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746.5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279.5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285.4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ლარგვისის საექიმო ამბულატორია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0.5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0.5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შპს სენაკის ფსიქიკური ჯანმრთელობის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1,203.8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1,203.8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1,055.3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475.5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212.1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1,203.8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1,203.8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1,055.3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1,055.3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148.5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305.7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454.2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სს  ნ.მახვილაძის სახელობის შრომის მედიცინისა და ეკოლოგიის სამეცნიერო კვ.ინსტიტუტი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430.5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430.5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437.0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333.7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430.5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430.5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437.0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437.0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-6.5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28.1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ქუთაისის მოზრდილთა N 5 პოლიკლინიკა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329.9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329.9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344.4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255.9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88.6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329.9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329.9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344.4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-14.5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შიდა ქართლის პირველადი ჯანდაცვის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151.2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-154.2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185.4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31.2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წინაგრის საექიმო ამბულატორია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0.2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სპორტმშენსერვისი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14,951.4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3,383.4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11,568.1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179.0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121.0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9,608.1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1,310.0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5,577.7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201.2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2,519.2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16,828.2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14,951.4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14,951.4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26,436.4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9,608.1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16,828.2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-11,484.9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16,534.2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5,049.3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დელტა მშენებელი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113,801.4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113,801.4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468.0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455.0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79,677.8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660.7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70,559.4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2,152.9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472.1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5,832.8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42,000.0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134,801.4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113,801.4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121,677.8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79,677.8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42,000.0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13,123.6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1,475.8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14,599.4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დელტა ტექსტილი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1,076.0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1,076.0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1,508.0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1,867.3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824.7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942.6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973.5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2,584.0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1,076.0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1,508.0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2,840.9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1,867.3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973.5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-256.9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277.1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20.2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სახელმწიფო კვებითი უზრუნველყოფა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79,216.3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79,216.3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3,695.0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1,224.0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1,224.0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66,215.8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17,233.9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42,991.5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49.8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5,940.6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9,977.4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82,911.3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79,216.3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3,695.0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76,193.1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66,215.8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9,977.4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6,718.2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253.1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6,971.3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რუსთავის ფსიქიკური ჯანმრთელობის ცენტრი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1,655.0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1,655.0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74.0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70.0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1,612.0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973.0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496.0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1,655.0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1,655.0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1,693.0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1,612.0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-38.0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259.0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221.0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სამედიცინო რეაბილიტაციის ამბულატორიული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15.7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0.1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15.7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1.1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ქალაქ თბილისის ფსიქიკური ჯანმრთელობის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4,816.6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4,816.6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213.0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213.0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4,835.1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2,216.7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1,868.2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750.2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4,816.6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4,816.6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4,835.1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4,835.1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696.6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678.1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ქუთაისის დ.ნაზარიშვილის სახ. საოჯახო მედიცინისა და საოჯახო მედიცინის რეგიონალური სასწავლო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1,661.6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1,661.6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102.0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102.0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1,558.2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1,119.8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404.2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34.2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1,661.6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1,661.6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1,565.9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1,558.2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95.6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804.5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900.1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სახელმწიფო სამშენებლო კომპანია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393.7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393.7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412.3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234.7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393.7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393.7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412.3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412.3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-18.6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19.9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ტელერადიოცენტრი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6,038.0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6,038.0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197.0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197.0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6,132.9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2,886.0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123.0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3,123.9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6,038.0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6,038.0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6,132.9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6,132.9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-94.9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851.5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756.5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სს საქართველოს ენერგეტიკის განვითარების ფონდი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4,911.0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4,911.0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1,333.6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86.0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86.0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6,301.7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4,770.0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589.0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185.0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757.7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26,935.0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6,244.6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4,911.0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1,333.6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33,236.7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6,301.7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26,935.0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-26,992.1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47,064.0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20,071.9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აქტივების მართვისა და განვითარების კომპანია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108,707.0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97,783.7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10,923.3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110.0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79.0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7,704.1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3,458.9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1,060.0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3,185.2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11,306.6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55,227.7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108,907.0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108,707.0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74,238.4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7,704.1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11,306.6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55,227.7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34,668.5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15,313.6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49,982.2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მელიორაცია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83,840.9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62,000.0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21,840.9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1,839.1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1,686.0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1,097.0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589.0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44,199.1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21,814.7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19,369.2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3,015.2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45,830.1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85,680.0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83,840.9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1,839.1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90,029.2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44,199.1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45,830.1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-4,349.2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35,973.5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31,624.3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ემ თი ეი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70,766.0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35,000.0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35,766.0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719.0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697.0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22.0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55,666.0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19,389.0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35,919.0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358.0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38,405.0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70,766.0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70,766.0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94,071.0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55,666.0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38,405.0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-23,305.0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40,849.0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17,544.0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აღმოსავლეთ საქ.ფსიქიკური ჯანმრთელობის ცენტრი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1,903.2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1,903.2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88.0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88.0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1,787.1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1,110.7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26.4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1,903.2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1,903.2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1,787.1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1,787.1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116.1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344.1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460.2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რეგიონული ჯანდაცვის ცენტრი   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22,020.0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2,500.0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19,520.0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1,296.0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1,250.0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19,663.6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13,052.4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1,465.0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84.7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5,033.5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2,341.9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2,500.0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22,020.0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22,020.0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24,505.4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19,663.6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2,341.9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2,500.0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-2,485.5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2,575.3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89.8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ქუთაისის რეგიონალური სისხლის ბანკი       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775.3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775.3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46.0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46.0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870.9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507.0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114.1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249.8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775.3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775.3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870.9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-95.6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108.5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12.9</w:t>
            </w:r>
          </w:p>
        </w:tc>
      </w:tr>
      <w:tr w:rsidR="00111DFD" w:rsidRPr="00111DFD" w:rsidTr="00617E2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900,358.1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728,605.6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171,752.5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105,455.0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3,648.0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FF"/>
                <w:sz w:val="18"/>
                <w:szCs w:val="18"/>
              </w:rPr>
              <w:t>3,648.0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185,393.4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52,696.8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49,607.4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53,541.8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646.0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28,901.4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583,131.3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22,022.8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1,005,813.1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900,358.1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105,455.0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11DFD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790,547.4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185,393.4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583,131.3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11DFD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000000"/>
                <w:sz w:val="18"/>
                <w:szCs w:val="18"/>
              </w:rPr>
              <w:t>22,022.8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215,265.8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215,139.0</w:t>
            </w:r>
          </w:p>
        </w:tc>
      </w:tr>
      <w:tr w:rsidR="00111DFD" w:rsidRPr="00111DFD" w:rsidTr="00617E2A">
        <w:trPr>
          <w:trHeight w:val="340"/>
        </w:trPr>
        <w:tc>
          <w:tcPr>
            <w:tcW w:w="3439" w:type="pct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111DFD" w:rsidRPr="00111DFD" w:rsidRDefault="00111DFD" w:rsidP="00111DFD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111DFD" w:rsidRPr="00111DFD" w:rsidRDefault="00111DFD" w:rsidP="00111DFD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11DFD">
              <w:rPr>
                <w:rFonts w:ascii="Sylfaen" w:hAnsi="Sylfaen" w:cs="Calibri"/>
                <w:color w:val="E26B0A"/>
                <w:sz w:val="18"/>
                <w:szCs w:val="18"/>
              </w:rPr>
              <w:t>430,404.8</w:t>
            </w:r>
          </w:p>
        </w:tc>
      </w:tr>
    </w:tbl>
    <w:p w:rsidR="00D14D5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14D5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14D5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14D5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14D56" w:rsidRPr="00A743E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8D518A" w:rsidRDefault="008D518A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64CE2" w:rsidRPr="00E96067" w:rsidRDefault="00F64CE2" w:rsidP="00D15AD9">
      <w:pPr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F64CE2" w:rsidRPr="00E96067" w:rsidSect="003411AD">
      <w:footerReference w:type="default" r:id="rId7"/>
      <w:pgSz w:w="12240" w:h="15840"/>
      <w:pgMar w:top="540" w:right="900" w:bottom="1440" w:left="900" w:header="720" w:footer="720" w:gutter="0"/>
      <w:pgNumType w:start="5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7C" w:rsidRDefault="004E097C" w:rsidP="00B479E6">
      <w:r>
        <w:separator/>
      </w:r>
    </w:p>
  </w:endnote>
  <w:endnote w:type="continuationSeparator" w:id="0">
    <w:p w:rsidR="004E097C" w:rsidRDefault="004E097C" w:rsidP="00B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5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DFD" w:rsidRDefault="00111D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1AD">
          <w:rPr>
            <w:noProof/>
          </w:rPr>
          <w:t>542</w:t>
        </w:r>
        <w:r>
          <w:rPr>
            <w:noProof/>
          </w:rPr>
          <w:fldChar w:fldCharType="end"/>
        </w:r>
      </w:p>
    </w:sdtContent>
  </w:sdt>
  <w:p w:rsidR="00111DFD" w:rsidRDefault="00111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7C" w:rsidRDefault="004E097C" w:rsidP="00B479E6">
      <w:r>
        <w:separator/>
      </w:r>
    </w:p>
  </w:footnote>
  <w:footnote w:type="continuationSeparator" w:id="0">
    <w:p w:rsidR="004E097C" w:rsidRDefault="004E097C" w:rsidP="00B479E6">
      <w:r>
        <w:continuationSeparator/>
      </w:r>
    </w:p>
  </w:footnote>
  <w:footnote w:id="1">
    <w:p w:rsidR="00111DFD" w:rsidRPr="003F0765" w:rsidRDefault="00111DFD" w:rsidP="00AD47E0">
      <w:pPr>
        <w:pStyle w:val="Heading1"/>
        <w:spacing w:before="0"/>
        <w:jc w:val="both"/>
        <w:rPr>
          <w:rFonts w:ascii="Sylfaen" w:hAnsi="Sylfaen"/>
          <w:color w:val="aut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შესრულების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ანგარიშში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კონსოლიდაციის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შედეგად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საკასო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ხარჯის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გაორების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თავიდან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აცილების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მიზნით</w:t>
      </w:r>
      <w:r w:rsidRPr="003F0765">
        <w:rPr>
          <w:rFonts w:ascii="Sylfaen" w:hAnsi="Sylfaen"/>
          <w:color w:val="auto"/>
          <w:sz w:val="18"/>
          <w:szCs w:val="18"/>
        </w:rPr>
        <w:t xml:space="preserve">, </w:t>
      </w:r>
      <w:r w:rsidRPr="003F0765">
        <w:rPr>
          <w:rFonts w:ascii="Sylfaen" w:hAnsi="Sylfaen" w:cs="Sylfaen"/>
          <w:color w:val="auto"/>
          <w:sz w:val="18"/>
          <w:szCs w:val="18"/>
        </w:rPr>
        <w:t>ჯამში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ამოკლებულია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ისეთი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ხარჯები</w:t>
      </w:r>
      <w:r w:rsidRPr="003F0765">
        <w:rPr>
          <w:rFonts w:ascii="Sylfaen" w:hAnsi="Sylfaen"/>
          <w:color w:val="auto"/>
          <w:sz w:val="18"/>
          <w:szCs w:val="18"/>
        </w:rPr>
        <w:t xml:space="preserve">, </w:t>
      </w:r>
      <w:r w:rsidRPr="003F0765">
        <w:rPr>
          <w:rFonts w:ascii="Sylfaen" w:hAnsi="Sylfaen" w:cs="Sylfaen"/>
          <w:color w:val="auto"/>
          <w:sz w:val="18"/>
          <w:szCs w:val="18"/>
        </w:rPr>
        <w:t>რომლებიც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გადარიცხულია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ერთი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სსიპ</w:t>
      </w:r>
      <w:r w:rsidRPr="003F0765">
        <w:rPr>
          <w:rFonts w:ascii="Sylfaen" w:hAnsi="Sylfaen"/>
          <w:color w:val="auto"/>
          <w:sz w:val="18"/>
          <w:szCs w:val="18"/>
        </w:rPr>
        <w:t>/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(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)</w:t>
      </w:r>
      <w:r w:rsidRPr="003F0765">
        <w:rPr>
          <w:rFonts w:ascii="Sylfaen" w:hAnsi="Sylfaen" w:cs="Sylfaen"/>
          <w:color w:val="auto"/>
          <w:sz w:val="18"/>
          <w:szCs w:val="18"/>
        </w:rPr>
        <w:t>იპის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ანგარიშიდან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მეორე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სსიპ</w:t>
      </w:r>
      <w:r w:rsidRPr="003F0765">
        <w:rPr>
          <w:rFonts w:ascii="Sylfaen" w:hAnsi="Sylfaen"/>
          <w:color w:val="auto"/>
          <w:sz w:val="18"/>
          <w:szCs w:val="18"/>
        </w:rPr>
        <w:t>/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(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)</w:t>
      </w:r>
      <w:r w:rsidRPr="003F0765">
        <w:rPr>
          <w:rFonts w:ascii="Sylfaen" w:hAnsi="Sylfaen" w:cs="Sylfaen"/>
          <w:color w:val="auto"/>
          <w:sz w:val="18"/>
          <w:szCs w:val="18"/>
        </w:rPr>
        <w:t>იპ</w:t>
      </w:r>
      <w:r w:rsidRPr="003F0765">
        <w:rPr>
          <w:rFonts w:ascii="Sylfaen" w:hAnsi="Sylfaen"/>
          <w:color w:val="auto"/>
          <w:sz w:val="18"/>
          <w:szCs w:val="18"/>
        </w:rPr>
        <w:t>-</w:t>
      </w:r>
      <w:r w:rsidRPr="003F0765">
        <w:rPr>
          <w:rFonts w:ascii="Sylfaen" w:hAnsi="Sylfaen" w:cs="Sylfaen"/>
          <w:color w:val="auto"/>
          <w:sz w:val="18"/>
          <w:szCs w:val="18"/>
        </w:rPr>
        <w:t>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ანგარიშზე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შესაბამისი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ღონისძიების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განსახორციელებლად</w:t>
      </w:r>
      <w:r w:rsidRPr="003F0765">
        <w:rPr>
          <w:rFonts w:ascii="Sylfaen" w:hAnsi="Sylfaen"/>
          <w:color w:val="auto"/>
          <w:sz w:val="18"/>
          <w:szCs w:val="18"/>
        </w:rPr>
        <w:t xml:space="preserve">. </w:t>
      </w:r>
    </w:p>
    <w:p w:rsidR="00111DFD" w:rsidRPr="003F0765" w:rsidRDefault="00111DFD" w:rsidP="00AD47E0">
      <w:pPr>
        <w:jc w:val="both"/>
        <w:rPr>
          <w:sz w:val="18"/>
          <w:szCs w:val="18"/>
        </w:rPr>
      </w:pP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სახაზინო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სამსახურისა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სავალუტო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  <w:lang w:val="ka-GE"/>
        </w:rPr>
        <w:t>ასევე</w:t>
      </w:r>
      <w:r w:rsidRPr="003F0765">
        <w:rPr>
          <w:sz w:val="18"/>
          <w:szCs w:val="18"/>
          <w:lang w:val="ka-GE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ცხრილში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მოცემული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მომუშავეთა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რიცხოვნობის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>. „</w:t>
      </w:r>
      <w:r w:rsidRPr="003F0765">
        <w:rPr>
          <w:rFonts w:ascii="Sylfaen" w:hAnsi="Sylfaen" w:cs="Sylfaen"/>
          <w:sz w:val="18"/>
          <w:szCs w:val="18"/>
        </w:rPr>
        <w:t>საჯარო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სამართლის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იურიდიული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პირების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შესრულების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სამინისტროში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წარდგენის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წესისა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ფორმების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დამტკიცების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შესახებ</w:t>
      </w:r>
      <w:r w:rsidRPr="003F0765">
        <w:rPr>
          <w:sz w:val="18"/>
          <w:szCs w:val="18"/>
        </w:rPr>
        <w:t xml:space="preserve">“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მინისტრის</w:t>
      </w:r>
      <w:r w:rsidRPr="009D0290">
        <w:rPr>
          <w:rFonts w:ascii="Sylfaen" w:hAnsi="Sylfaen"/>
          <w:sz w:val="18"/>
          <w:szCs w:val="18"/>
        </w:rPr>
        <w:t xml:space="preserve"> 2013 </w:t>
      </w:r>
      <w:r w:rsidRPr="009D0290">
        <w:rPr>
          <w:rFonts w:ascii="Sylfaen" w:hAnsi="Sylfaen" w:cs="Sylfaen"/>
          <w:sz w:val="18"/>
          <w:szCs w:val="18"/>
        </w:rPr>
        <w:t>წლის</w:t>
      </w:r>
      <w:r w:rsidRPr="009D0290">
        <w:rPr>
          <w:rFonts w:ascii="Sylfaen" w:hAnsi="Sylfaen"/>
          <w:sz w:val="18"/>
          <w:szCs w:val="18"/>
        </w:rPr>
        <w:t xml:space="preserve"> 31 </w:t>
      </w:r>
      <w:r w:rsidRPr="009D0290">
        <w:rPr>
          <w:rFonts w:ascii="Sylfaen" w:hAnsi="Sylfaen" w:cs="Sylfaen"/>
          <w:sz w:val="18"/>
          <w:szCs w:val="18"/>
        </w:rPr>
        <w:t>დეკემბრის</w:t>
      </w:r>
      <w:r w:rsidRPr="009D0290">
        <w:rPr>
          <w:rFonts w:ascii="Sylfaen" w:hAnsi="Sylfaen"/>
          <w:sz w:val="18"/>
          <w:szCs w:val="18"/>
        </w:rPr>
        <w:t xml:space="preserve"> №442 </w:t>
      </w:r>
      <w:r w:rsidRPr="009D0290">
        <w:rPr>
          <w:rFonts w:ascii="Sylfaen" w:hAnsi="Sylfaen" w:cs="Sylfaen"/>
          <w:sz w:val="18"/>
          <w:szCs w:val="18"/>
        </w:rPr>
        <w:t>ბრძანების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შესაბამისად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მონაცემებში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ასახულია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რესურსცენტრების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სამოქმედო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ტერიტორიაზე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არსებული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საჯარო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სკოლების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წლიური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</w:rPr>
        <w:t>რესურს</w:t>
      </w:r>
      <w:r w:rsidRPr="003F0765">
        <w:rPr>
          <w:sz w:val="18"/>
          <w:szCs w:val="18"/>
        </w:rPr>
        <w:t>-</w:t>
      </w:r>
      <w:r w:rsidRPr="003F0765">
        <w:rPr>
          <w:rFonts w:ascii="Sylfaen" w:hAnsi="Sylfaen" w:cs="Sylfaen"/>
          <w:sz w:val="18"/>
          <w:szCs w:val="18"/>
        </w:rPr>
        <w:t>ცენტრების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ტერიტორიაზე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სკოლებში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კანონმდებლობით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ნებადართულ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სხვა</w:t>
      </w:r>
      <w:r w:rsidRPr="003F0765">
        <w:rPr>
          <w:sz w:val="18"/>
          <w:szCs w:val="18"/>
        </w:rPr>
        <w:t xml:space="preserve"> (</w:t>
      </w:r>
      <w:r w:rsidRPr="003F0765">
        <w:rPr>
          <w:rFonts w:ascii="Sylfaen" w:hAnsi="Sylfaen" w:cs="Sylfaen"/>
          <w:sz w:val="18"/>
          <w:szCs w:val="18"/>
        </w:rPr>
        <w:t>საკუთარ</w:t>
      </w:r>
      <w:r w:rsidRPr="003F0765">
        <w:rPr>
          <w:sz w:val="18"/>
          <w:szCs w:val="18"/>
        </w:rPr>
        <w:t xml:space="preserve">) </w:t>
      </w:r>
      <w:r w:rsidRPr="003F0765">
        <w:rPr>
          <w:rFonts w:ascii="Sylfaen" w:hAnsi="Sylfaen" w:cs="Sylfaen"/>
          <w:sz w:val="18"/>
          <w:szCs w:val="18"/>
        </w:rPr>
        <w:t>შემოსავლებში</w:t>
      </w:r>
      <w:r w:rsidRPr="003F0765">
        <w:rPr>
          <w:sz w:val="18"/>
          <w:szCs w:val="18"/>
        </w:rPr>
        <w:t>/</w:t>
      </w:r>
      <w:r w:rsidRPr="003F0765">
        <w:rPr>
          <w:rFonts w:ascii="Sylfaen" w:hAnsi="Sylfaen" w:cs="Sylfaen"/>
          <w:sz w:val="18"/>
          <w:szCs w:val="18"/>
        </w:rPr>
        <w:t>გადასახდელებში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აღრიცხულია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სახელმწიფო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ბიუჯეტიდან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ვაუჩერის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გადარიცხული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>.</w:t>
      </w:r>
    </w:p>
    <w:p w:rsidR="00111DFD" w:rsidRPr="003F0765" w:rsidRDefault="00111DFD">
      <w:pPr>
        <w:pStyle w:val="FootnoteText"/>
        <w:rPr>
          <w:rFonts w:asciiTheme="minorHAnsi" w:hAnsiTheme="minorHAnsi"/>
          <w:lang w:val="ka-GE"/>
        </w:rPr>
      </w:pPr>
    </w:p>
  </w:footnote>
  <w:footnote w:id="2">
    <w:p w:rsidR="00111DFD" w:rsidRPr="006C0625" w:rsidRDefault="00111DFD" w:rsidP="00C80E1B">
      <w:pPr>
        <w:pStyle w:val="FootnoteText"/>
        <w:jc w:val="both"/>
        <w:rPr>
          <w:rFonts w:ascii="Sylfaen" w:hAnsi="Sylfaen" w:cs="Sylfaen"/>
          <w:sz w:val="18"/>
          <w:szCs w:val="18"/>
          <w:lang w:val="ka-GE"/>
        </w:rPr>
      </w:pPr>
      <w:r w:rsidRPr="00463DAC">
        <w:rPr>
          <w:rStyle w:val="FootnoteReference"/>
          <w:rFonts w:asciiTheme="majorHAnsi" w:hAnsiTheme="majorHAnsi" w:cstheme="majorHAnsi"/>
          <w:color w:val="1F4E79" w:themeColor="accent1" w:themeShade="80"/>
          <w:sz w:val="32"/>
          <w:szCs w:val="32"/>
        </w:rPr>
        <w:footnoteRef/>
      </w:r>
      <w:r w:rsidRPr="00463DAC">
        <w:rPr>
          <w:color w:val="1F4E79" w:themeColor="accent1" w:themeShade="80"/>
        </w:rPr>
        <w:t xml:space="preserve"> </w:t>
      </w:r>
      <w:r w:rsidRPr="00463DAC">
        <w:rPr>
          <w:rFonts w:ascii="Sylfaen" w:hAnsi="Sylfaen" w:cs="Sylfaen"/>
          <w:sz w:val="18"/>
          <w:szCs w:val="18"/>
        </w:rPr>
        <w:t xml:space="preserve">მონაცემები ეყრდნობა სამთავრობო სექტორისათვის მიკუთვნებული </w:t>
      </w:r>
      <w:r w:rsidRPr="00463DAC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463DAC">
        <w:rPr>
          <w:rFonts w:ascii="Sylfaen" w:hAnsi="Sylfaen" w:cs="Sylfaen"/>
          <w:sz w:val="18"/>
          <w:szCs w:val="18"/>
        </w:rPr>
        <w:t xml:space="preserve"> საწარმოს მიერ წარმოდგენილ ინფორმაციას</w:t>
      </w:r>
      <w:r>
        <w:rPr>
          <w:rFonts w:ascii="Sylfaen" w:hAnsi="Sylfaen" w:cs="Sylfaen"/>
          <w:sz w:val="18"/>
          <w:szCs w:val="18"/>
          <w:lang w:val="ka-GE"/>
        </w:rPr>
        <w:t xml:space="preserve">, </w:t>
      </w:r>
    </w:p>
    <w:p w:rsidR="00111DFD" w:rsidRPr="004E5F24" w:rsidRDefault="00111DFD" w:rsidP="004E5F24">
      <w:pPr>
        <w:pStyle w:val="FootnoteText"/>
        <w:jc w:val="both"/>
        <w:rPr>
          <w:rFonts w:ascii="Sylfaen" w:hAnsi="Sylfaen"/>
          <w:lang w:val="ka-G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1"/>
    <w:rsid w:val="00014547"/>
    <w:rsid w:val="00031F7A"/>
    <w:rsid w:val="000636C1"/>
    <w:rsid w:val="00076033"/>
    <w:rsid w:val="000902CE"/>
    <w:rsid w:val="000D1F7F"/>
    <w:rsid w:val="000F4F22"/>
    <w:rsid w:val="000F606B"/>
    <w:rsid w:val="000F7F92"/>
    <w:rsid w:val="00111DFD"/>
    <w:rsid w:val="00113C82"/>
    <w:rsid w:val="00113EEB"/>
    <w:rsid w:val="001B2813"/>
    <w:rsid w:val="0021528D"/>
    <w:rsid w:val="002162E6"/>
    <w:rsid w:val="00223B3B"/>
    <w:rsid w:val="00226324"/>
    <w:rsid w:val="00241D48"/>
    <w:rsid w:val="0024788C"/>
    <w:rsid w:val="002535CF"/>
    <w:rsid w:val="00276C77"/>
    <w:rsid w:val="002A2954"/>
    <w:rsid w:val="002C77FE"/>
    <w:rsid w:val="003137D4"/>
    <w:rsid w:val="00327A49"/>
    <w:rsid w:val="00335680"/>
    <w:rsid w:val="003371FA"/>
    <w:rsid w:val="003411AD"/>
    <w:rsid w:val="00347041"/>
    <w:rsid w:val="003B7A48"/>
    <w:rsid w:val="003C6970"/>
    <w:rsid w:val="003D23AA"/>
    <w:rsid w:val="003E2A95"/>
    <w:rsid w:val="003F0765"/>
    <w:rsid w:val="004069F0"/>
    <w:rsid w:val="00446758"/>
    <w:rsid w:val="004574BD"/>
    <w:rsid w:val="00463DAC"/>
    <w:rsid w:val="00466C5A"/>
    <w:rsid w:val="004746E3"/>
    <w:rsid w:val="004E097C"/>
    <w:rsid w:val="004E5F24"/>
    <w:rsid w:val="005056E7"/>
    <w:rsid w:val="00533470"/>
    <w:rsid w:val="00535936"/>
    <w:rsid w:val="005960A3"/>
    <w:rsid w:val="005B2424"/>
    <w:rsid w:val="005C4DA5"/>
    <w:rsid w:val="00617E2A"/>
    <w:rsid w:val="006279EE"/>
    <w:rsid w:val="0063356F"/>
    <w:rsid w:val="006613FC"/>
    <w:rsid w:val="00677D74"/>
    <w:rsid w:val="006859B0"/>
    <w:rsid w:val="006C0625"/>
    <w:rsid w:val="006D2CD6"/>
    <w:rsid w:val="006E2D79"/>
    <w:rsid w:val="006E551A"/>
    <w:rsid w:val="00760679"/>
    <w:rsid w:val="007C2C85"/>
    <w:rsid w:val="00804CA8"/>
    <w:rsid w:val="0081700F"/>
    <w:rsid w:val="00857C0D"/>
    <w:rsid w:val="00894618"/>
    <w:rsid w:val="00894DB4"/>
    <w:rsid w:val="008D518A"/>
    <w:rsid w:val="00911C31"/>
    <w:rsid w:val="00933E1D"/>
    <w:rsid w:val="00981F0E"/>
    <w:rsid w:val="009C0448"/>
    <w:rsid w:val="009D0290"/>
    <w:rsid w:val="009F4AE1"/>
    <w:rsid w:val="00A00F1F"/>
    <w:rsid w:val="00A07E4C"/>
    <w:rsid w:val="00A36741"/>
    <w:rsid w:val="00A71E20"/>
    <w:rsid w:val="00A743E6"/>
    <w:rsid w:val="00AA7519"/>
    <w:rsid w:val="00AD47E0"/>
    <w:rsid w:val="00B10788"/>
    <w:rsid w:val="00B26F6D"/>
    <w:rsid w:val="00B479E6"/>
    <w:rsid w:val="00BA73B5"/>
    <w:rsid w:val="00BD6C4D"/>
    <w:rsid w:val="00BE4503"/>
    <w:rsid w:val="00BF575E"/>
    <w:rsid w:val="00C53D85"/>
    <w:rsid w:val="00C677D5"/>
    <w:rsid w:val="00C77A65"/>
    <w:rsid w:val="00C80E1B"/>
    <w:rsid w:val="00C84B09"/>
    <w:rsid w:val="00C92517"/>
    <w:rsid w:val="00C92972"/>
    <w:rsid w:val="00CC1F70"/>
    <w:rsid w:val="00D14D56"/>
    <w:rsid w:val="00D15AD9"/>
    <w:rsid w:val="00D17546"/>
    <w:rsid w:val="00D47912"/>
    <w:rsid w:val="00D47D2E"/>
    <w:rsid w:val="00D565E9"/>
    <w:rsid w:val="00D836C7"/>
    <w:rsid w:val="00E032BD"/>
    <w:rsid w:val="00E04376"/>
    <w:rsid w:val="00E04D2D"/>
    <w:rsid w:val="00E90C58"/>
    <w:rsid w:val="00E96067"/>
    <w:rsid w:val="00EC039F"/>
    <w:rsid w:val="00EC6240"/>
    <w:rsid w:val="00EE7270"/>
    <w:rsid w:val="00F5500A"/>
    <w:rsid w:val="00F570DD"/>
    <w:rsid w:val="00F64CE2"/>
    <w:rsid w:val="00F863A4"/>
    <w:rsid w:val="00F870E1"/>
    <w:rsid w:val="00F92B47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14B10C-98AB-4D7D-9796-5ED2594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35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568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069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9F0"/>
    <w:rPr>
      <w:color w:val="800080"/>
      <w:u w:val="single"/>
    </w:rPr>
  </w:style>
  <w:style w:type="paragraph" w:customStyle="1" w:styleId="msonormal0">
    <w:name w:val="msonormal"/>
    <w:basedOn w:val="Normal"/>
    <w:rsid w:val="004069F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xl65">
    <w:name w:val="xl65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67">
    <w:name w:val="xl6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69">
    <w:name w:val="xl69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70">
    <w:name w:val="xl7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71">
    <w:name w:val="xl71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72">
    <w:name w:val="xl72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73">
    <w:name w:val="xl73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74">
    <w:name w:val="xl74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75">
    <w:name w:val="xl75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76">
    <w:name w:val="xl7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77">
    <w:name w:val="xl7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78">
    <w:name w:val="xl7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0">
    <w:name w:val="xl80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82">
    <w:name w:val="xl8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83">
    <w:name w:val="xl8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4">
    <w:name w:val="xl8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7">
    <w:name w:val="xl8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88">
    <w:name w:val="xl88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0">
    <w:name w:val="xl90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1">
    <w:name w:val="xl91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2">
    <w:name w:val="xl92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3">
    <w:name w:val="xl93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4">
    <w:name w:val="xl94"/>
    <w:basedOn w:val="Normal"/>
    <w:rsid w:val="004069F0"/>
    <w:pPr>
      <w:pBdr>
        <w:top w:val="single" w:sz="4" w:space="0" w:color="808080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5">
    <w:name w:val="xl95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6">
    <w:name w:val="xl96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7">
    <w:name w:val="xl9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98">
    <w:name w:val="xl9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9">
    <w:name w:val="xl99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00">
    <w:name w:val="xl10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4069F0"/>
    <w:pPr>
      <w:spacing w:before="100" w:beforeAutospacing="1" w:after="100" w:afterAutospacing="1"/>
      <w:ind w:firstLineChars="200" w:firstLine="200"/>
    </w:pPr>
    <w:rPr>
      <w:rFonts w:ascii="Sylfaen" w:hAnsi="Sylfaen"/>
    </w:rPr>
  </w:style>
  <w:style w:type="paragraph" w:customStyle="1" w:styleId="xl102">
    <w:name w:val="xl10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3">
    <w:name w:val="xl10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4">
    <w:name w:val="xl104"/>
    <w:basedOn w:val="Normal"/>
    <w:rsid w:val="004069F0"/>
    <w:pPr>
      <w:pBdr>
        <w:top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4E5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F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7"/>
    <w:rPr>
      <w:rFonts w:ascii="Segoe UI" w:eastAsia="Times New Roman" w:hAnsi="Segoe UI" w:cs="Segoe UI"/>
      <w:sz w:val="18"/>
      <w:szCs w:val="18"/>
    </w:rPr>
  </w:style>
  <w:style w:type="paragraph" w:customStyle="1" w:styleId="font5">
    <w:name w:val="font5"/>
    <w:basedOn w:val="Normal"/>
    <w:rsid w:val="003371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3371F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07">
    <w:name w:val="xl107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09">
    <w:name w:val="xl109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10">
    <w:name w:val="xl110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1">
    <w:name w:val="xl111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2">
    <w:name w:val="xl112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13">
    <w:name w:val="xl113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14">
    <w:name w:val="xl114"/>
    <w:basedOn w:val="Normal"/>
    <w:rsid w:val="003371FA"/>
    <w:pPr>
      <w:pBdr>
        <w:top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8252-BBFB-4DA6-BE6B-96AEAE94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49248</Words>
  <Characters>280714</Characters>
  <Application>Microsoft Office Word</Application>
  <DocSecurity>0</DocSecurity>
  <Lines>2339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8</cp:revision>
  <cp:lastPrinted>2023-03-30T07:09:00Z</cp:lastPrinted>
  <dcterms:created xsi:type="dcterms:W3CDTF">2025-03-20T07:07:00Z</dcterms:created>
  <dcterms:modified xsi:type="dcterms:W3CDTF">2025-03-26T12:11:00Z</dcterms:modified>
</cp:coreProperties>
</file>